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Marli's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Simpkin (AUS)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Roller Coaster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Weight On Left. - 32 Count Intro</w:t>
      </w:r>
    </w:p>
    <w:p>
      <w:pPr/>
      <w:r>
        <w:rPr>
          <w:b w:val="1"/>
          <w:bCs w:val="1"/>
        </w:rPr>
        <w:t xml:space="preserve">Restart on Wall 3 (12:00) &amp; Wall 6 (6:00)</w:t>
      </w:r>
    </w:p>
    <w:p/>
    <w:p>
      <w:pPr/>
      <w:r>
        <w:rPr>
          <w:b w:val="1"/>
          <w:bCs w:val="1"/>
        </w:rPr>
        <w:t xml:space="preserve">Side, Tog, Side Shuffle R, Cross Rock, Recover. ¼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Tog, Side Shuffle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Wgt To R, ¼ Shuffle To L (9:00)</w:t>
            </w:r>
          </w:p>
        </w:tc>
      </w:tr>
    </w:tbl>
    <w:p/>
    <w:p>
      <w:pPr/>
      <w:r>
        <w:rPr>
          <w:b w:val="1"/>
          <w:bCs w:val="1"/>
        </w:rPr>
        <w:t xml:space="preserve">Step Fwd R, L, Fwd R Mambo, Walk Back L, R, L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Rock Fwd R, Recover to L,W Rock Back R (R 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Coaster Cross (09:00)</w:t>
            </w:r>
          </w:p>
        </w:tc>
      </w:tr>
    </w:tbl>
    <w:p/>
    <w:p>
      <w:pPr/>
      <w:r>
        <w:rPr>
          <w:b w:val="1"/>
          <w:bCs w:val="1"/>
        </w:rPr>
        <w:t xml:space="preserve">Rock R To R, Recover, Cross Shuffle, Roll ¼ R, ¼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Wgt To L, Cross Shuffle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 Back On L, Turning ¼ R Step R To R Side, Cross Shuffle L, R, L) (03:00)</w:t>
            </w:r>
          </w:p>
        </w:tc>
      </w:tr>
    </w:tbl>
    <w:p/>
    <w:p>
      <w:pPr/>
      <w:r>
        <w:rPr>
          <w:b w:val="1"/>
          <w:bCs w:val="1"/>
        </w:rPr>
        <w:t xml:space="preserve">Backward Rumba Box With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(Modified Rumba Box) Step R To R Side, Step L Tog, 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Tog, Shuffle Fwd L,R,L (03:00)</w:t>
            </w:r>
          </w:p>
        </w:tc>
      </w:tr>
    </w:tbl>
    <w:p/>
    <w:p>
      <w:pPr/>
      <w:r>
        <w:rPr>
          <w:b w:val="1"/>
          <w:bCs w:val="1"/>
        </w:rPr>
        <w:t xml:space="preserve">Walk Fwd R, L, R Kick Ball Step, Rock R Fwd, Recover L, ¼ R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Right Kick Ball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Wgt To L, Making ¼ Turn R Side Shuffle R (06:00)</w:t>
            </w:r>
          </w:p>
        </w:tc>
      </w:tr>
    </w:tbl>
    <w:p/>
    <w:p>
      <w:pPr/>
      <w:r>
        <w:rPr>
          <w:b w:val="1"/>
          <w:bCs w:val="1"/>
        </w:rPr>
        <w:t xml:space="preserve">Cross, Side, Behind Side Cross, Side Rock, Recover, R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Wgt To L, R Back Coaster Step (06:00)</w:t>
            </w:r>
          </w:p>
        </w:tc>
      </w:tr>
    </w:tbl>
    <w:p/>
    <w:p>
      <w:pPr/>
      <w:r>
        <w:rPr>
          <w:b w:val="1"/>
          <w:bCs w:val="1"/>
        </w:rPr>
        <w:t xml:space="preserve">Side Shuffle To L, Angling Body Head To 10:30 Shuffle Back R,L,R, Shuffle Back, L,R,L, Shuffle Back 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Shuffle To L (L,R,L), Making 1/8 Turn R (10:30) 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Back, L,R,L, Shuffle Back R,L,R (10:30)</w:t>
            </w:r>
          </w:p>
        </w:tc>
      </w:tr>
    </w:tbl>
    <w:p/>
    <w:p>
      <w:pPr/>
      <w:r>
        <w:rPr>
          <w:b w:val="1"/>
          <w:bCs w:val="1"/>
        </w:rPr>
        <w:t xml:space="preserve">****** Note, Counts 51 – 56 Are Done With Head Looking At 10:30 But Angling Body Slightly</w:t>
      </w:r>
    </w:p>
    <w:p/>
    <w:p>
      <w:pPr/>
      <w:r>
        <w:rPr>
          <w:b w:val="1"/>
          <w:bCs w:val="1"/>
        </w:rPr>
        <w:t xml:space="preserve">Rock Back L, Recover R, Step Fwd, Pivot ½ R, L Scissor Cross, R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 (10:30), Step Fwd L, Pivot ½ Turn R 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Scissor Cross (Squaring To 06:00), R Kick Ball Cross (06:00)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On Wall 3 Dance To Count 14 (Back L, R) Then Do L Coaster Cross Making ¼ R To Restart On Front Wall As Wall 4</w:t>
      </w:r>
    </w:p>
    <w:p>
      <w:pPr/>
      <w:r>
        <w:rPr>
          <w:b w:val="1"/>
          <w:bCs w:val="1"/>
        </w:rPr>
        <w:t xml:space="preserve">On Wall 6 Dance To Count 38 (Rock Fwd R, Recover L) Then Make 1 ¼ Turn R Over 2 Counts To Restart to 06:00</w:t>
      </w:r>
    </w:p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Dance To Count 48 (R Coaster) Making A Pivot ½ L Back To Front Wall</w:t>
      </w:r>
    </w:p>
    <w:p/>
    <w:p>
      <w:pPr/>
      <w:r>
        <w:rPr>
          <w:b w:val="1"/>
          <w:bCs w:val="1"/>
        </w:rPr>
        <w:t xml:space="preserve">Contact email: simpkin2@bigpond.net.au - Phone: 0437 475 600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Marli's Dance - Kate Simpkin (AUS) - July 2020</dc:title>
  <dc:description/>
  <dc:subject>Line Dance Stepsheet</dc:subject>
  <cp:keywords/>
  <cp:category/>
  <cp:lastModifiedBy/>
  <dcterms:created xsi:type="dcterms:W3CDTF">2024-03-28T18:21:48+00:00</dcterms:created>
  <dcterms:modified xsi:type="dcterms:W3CDTF">2024-03-28T18:21:48+00:00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