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Bao Bei, Dui Bu Qi (寶貝，對不起)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Bao Bei , Dui Bu Qi (寶貝,對不起) - Grasshopper (草蜢)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>
      <w:pPr/>
      <w:r>
        <w:rPr>
          <w:b w:val="1"/>
          <w:bCs w:val="1"/>
        </w:rPr>
        <w:t xml:space="preserve">*Restart At Wall 2 After 40c</w:t>
      </w:r>
    </w:p>
    <w:p>
      <w:pPr/>
      <w:r>
        <w:rPr>
          <w:b w:val="1"/>
          <w:bCs w:val="1"/>
        </w:rPr>
        <w:t xml:space="preserve">*Tag At Wall 4</w:t>
      </w:r>
    </w:p>
    <w:p/>
    <w:p>
      <w:pPr/>
      <w:r>
        <w:rPr>
          <w:b w:val="1"/>
          <w:bCs w:val="1"/>
        </w:rPr>
        <w:t xml:space="preserve">Section 1 : Diagonal R Grapevines- Scuff-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(Rf) To Right Diagonal, Cross Behind (Lf), Side (Rf), Scuff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(Lf), Recover (Rf), Back (Lf), Recover (Rf)</w:t>
            </w:r>
          </w:p>
        </w:tc>
      </w:tr>
    </w:tbl>
    <w:p/>
    <w:p>
      <w:pPr/>
      <w:r>
        <w:rPr>
          <w:b w:val="1"/>
          <w:bCs w:val="1"/>
        </w:rPr>
        <w:t xml:space="preserve">Section 2 : Side Touches Backward (L&amp;R)- Hip Bum/ Sway (L,R,L,R)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 (Lf), Touch (Rf), Step Back Right Diagonal (Rf), Touch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(Lf) With Hip Bum (L, R, L, R)/ Sway (L, R,L,R)</w:t>
            </w:r>
          </w:p>
        </w:tc>
      </w:tr>
    </w:tbl>
    <w:p/>
    <w:p>
      <w:pPr/>
      <w:r>
        <w:rPr>
          <w:b w:val="1"/>
          <w:bCs w:val="1"/>
        </w:rPr>
        <w:t xml:space="preserve">Section 3 : Grapevines- Cross- Siderock Recover-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(Lf), Cross Behind (Rf), Side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Siderock (Lf), Recover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(Lf), Together (Rf), Cross (Lf)</w:t>
            </w:r>
          </w:p>
        </w:tc>
      </w:tr>
    </w:tbl>
    <w:p/>
    <w:p>
      <w:pPr/>
      <w:r>
        <w:rPr>
          <w:b w:val="1"/>
          <w:bCs w:val="1"/>
        </w:rPr>
        <w:t xml:space="preserve">Section 4 : ¼ Turn R Rocking Chair- Pivot ½ Turn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Fwd (Rf) Facing 3.00, Recover (Lf), Back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 ½ Turn L Weight At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 ½ Turn L Weight At Lf</w:t>
            </w:r>
          </w:p>
        </w:tc>
      </w:tr>
    </w:tbl>
    <w:p/>
    <w:p>
      <w:pPr/>
      <w:r>
        <w:rPr>
          <w:b w:val="1"/>
          <w:bCs w:val="1"/>
        </w:rPr>
        <w:t xml:space="preserve">Section 5 : Walk 2x- ½ Turn L- Kick- Walk 2x- ½ Turn R-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(Rf), Walk (Lf), Fwd ½ Turn L (Rf), Kick (Lf)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(Lf), Walk (Rf), Fwd ½ Turn R (Lf), Kick (Rf) Facing 3.00</w:t>
            </w:r>
          </w:p>
        </w:tc>
      </w:tr>
    </w:tbl>
    <w:p>
      <w:pPr/>
      <w:r>
        <w:rPr>
          <w:b w:val="1"/>
          <w:bCs w:val="1"/>
        </w:rPr>
        <w:t xml:space="preserve">** Restart At Wall 2 After 40c</w:t>
      </w:r>
    </w:p>
    <w:p/>
    <w:p>
      <w:pPr/>
      <w:r>
        <w:rPr>
          <w:b w:val="1"/>
          <w:bCs w:val="1"/>
        </w:rPr>
        <w:t xml:space="preserve">Section 6 : Back- Recover – ½ Turn L Back- ¼ Turn L Side- Cross Shuffle- Side-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Back (Rf), ¼ Turn L Side (Lf) Facing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Together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Siderock (Lf), Recover (Rf)</w:t>
            </w:r>
          </w:p>
        </w:tc>
      </w:tr>
    </w:tbl>
    <w:p/>
    <w:p>
      <w:pPr/>
      <w:r>
        <w:rPr>
          <w:b w:val="1"/>
          <w:bCs w:val="1"/>
        </w:rPr>
        <w:t xml:space="preserve">Section 7 : Diagonal Toe Strut- Side – Recover (L &amp;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Toe Touch (Lf), Step (Lf), Side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 Toe Touch (Rf), Step (Rf), Side (Lf), Recover (Rf)</w:t>
            </w:r>
          </w:p>
        </w:tc>
      </w:tr>
    </w:tbl>
    <w:p/>
    <w:p>
      <w:pPr/>
      <w:r>
        <w:rPr>
          <w:b w:val="1"/>
          <w:bCs w:val="1"/>
        </w:rPr>
        <w:t xml:space="preserve">Section 8 : Double Heel Touch- Double Back Touch-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(Lf) 2x To Right Diagonal, Back Touch (Lf)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(Lf), Behind (Rf), Side (Lf), Touch (Rf)</w:t>
            </w:r>
          </w:p>
        </w:tc>
      </w:tr>
    </w:tbl>
    <w:p/>
    <w:p>
      <w:pPr/>
      <w:r>
        <w:rPr>
          <w:b w:val="1"/>
          <w:bCs w:val="1"/>
        </w:rPr>
        <w:t xml:space="preserve">Tag 8c : Walk 3x- Kick- Back 3x-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(Rf), Walk (Lf), Walk (Rf), Kick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(Lf), Back (Rf), Back (Lf), Touch (Rf)</w:t>
            </w:r>
          </w:p>
        </w:tc>
      </w:tr>
    </w:tbl>
    <w:p/>
    <w:p>
      <w:pPr/>
      <w:r>
        <w:rPr>
          <w:b w:val="1"/>
          <w:bCs w:val="1"/>
        </w:rPr>
        <w:t xml:space="preserve">Good Luck…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Bao Bei, Dui Bu Qi (寶貝，對不起) - Heru Tian (INA) - July 2020</dc:title>
  <dc:description/>
  <dc:subject>Line Dance Stepsheet</dc:subject>
  <cp:keywords/>
  <cp:category/>
  <cp:lastModifiedBy/>
  <dcterms:created xsi:type="dcterms:W3CDTF">2024-03-29T12:54:26+00:00</dcterms:created>
  <dcterms:modified xsi:type="dcterms:W3CDTF">2024-03-29T12:54:26+00:00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