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 So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Hee Yoon (KOR) &amp; Shin-Ae Choi (KOR)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Say So - Doja Cat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16 - No Tag, No Start</w:t>
      </w:r>
    </w:p>
    <w:p/>
    <w:p>
      <w:pPr/>
      <w:r>
        <w:rPr>
          <w:b w:val="1"/>
          <w:bCs w:val="1"/>
        </w:rPr>
        <w:t xml:space="preserve">Sec.1) R Side, L Behind, R Together, L Heel, L Together, R Cross, L Side, 1/4R Sailor Step, Forward(R,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side(1), Step L behind R(2), Step R next to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Step L heel diagonally(3), Step L next to R(&amp;), Step R cross over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side(5), 1/4R Step R behind L(6)(3:00), Step L to L side(&amp;)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forward(7), Step L forward(8)</w:t>
            </w:r>
          </w:p>
        </w:tc>
      </w:tr>
    </w:tbl>
    <w:p/>
    <w:p>
      <w:pPr/>
      <w:r>
        <w:rPr>
          <w:b w:val="1"/>
          <w:bCs w:val="1"/>
        </w:rPr>
        <w:t xml:space="preserve">Sec.2) R Forward Rock, Recover, Anchor Step x 2(R, L), R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forward(1), Recover step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back(3), Recover step L(&amp;), Step R in place(4)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back(5), Recover step R(&amp;), Step L in place(6)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back(7), Recover step L(8)</w:t>
            </w:r>
          </w:p>
        </w:tc>
      </w:tr>
    </w:tbl>
    <w:p/>
    <w:p>
      <w:pPr/>
      <w:r>
        <w:rPr>
          <w:b w:val="1"/>
          <w:bCs w:val="1"/>
        </w:rPr>
        <w:t xml:space="preserve">Sec.3) Forward (R, L), R Out, L Out, R In, L Cross, R Side, L Cross Back Touch, L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forward(1), Step L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out(&amp;), Step L out(3), Step R in(&amp;), Step L cross over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side(5), Touch step L cross back(6)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side(7), Touch step R next to L(8)</w:t>
            </w:r>
          </w:p>
        </w:tc>
      </w:tr>
    </w:tbl>
    <w:p/>
    <w:p>
      <w:pPr/>
      <w:r>
        <w:rPr>
          <w:b w:val="1"/>
          <w:bCs w:val="1"/>
        </w:rPr>
        <w:t xml:space="preserve">Sec.4) R Back Rock, L Recover, 1/2L R Back, L Back, R Back Rock,  L Recover with R Flick, Walk (R,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back(1), Recover step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1/2L Step R back(3), Step L back(4)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back(5), Recover step L with Step R flick(6)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Forward(7), Step L forward(8)</w:t>
            </w:r>
          </w:p>
        </w:tc>
      </w:tr>
    </w:tbl>
    <w:p/>
    <w:p>
      <w:pPr/>
      <w:r>
        <w:rPr>
          <w:b w:val="1"/>
          <w:bCs w:val="1"/>
        </w:rPr>
        <w:t xml:space="preserve">Contact: choy9942@hanmail.net</w:t>
      </w:r>
    </w:p>
    <w:p>
      <w:pPr/>
      <w:r>
        <w:rPr>
          <w:b w:val="1"/>
          <w:bCs w:val="1"/>
        </w:rPr>
        <w:t xml:space="preserve">https://www.youtube.com/channel/UCCszJir1T4-s2-O_5sfemig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 So - Eun Hee Yoon (KOR) &amp; Shin-Ae Choi (KOR) - August 2020</dc:title>
  <dc:description/>
  <dc:subject>Line Dance Stepsheet</dc:subject>
  <cp:keywords/>
  <cp:category/>
  <cp:lastModifiedBy/>
  <dcterms:created xsi:type="dcterms:W3CDTF">2024-03-29T10:42:30+00:00</dcterms:created>
  <dcterms:modified xsi:type="dcterms:W3CDTF">2024-03-29T10:42:30+00:00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