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Forgotten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Marc Mitchell (CAN)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That We Forgot - Maria Daines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Direction: CW</w:t>
      </w:r>
    </w:p>
    <w:p/>
    <w:p>
      <w:pPr/>
      <w:r>
        <w:rPr>
          <w:b w:val="1"/>
          <w:bCs w:val="1"/>
        </w:rPr>
        <w:t xml:space="preserve">LEFT SIDE, RIGHT HITCH, COASTER, FORWARD LEFT LOCK STEP, RIGHT FORWARD, LEFT FORWARD 1/2 TURN LEFT, RIGHT SIDE 1/4 LEFT TURN LEFT, LEFT BEHIND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diagonal, step right behind,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1/2 turn left, step right to side 1/4 turn left, step left behind right</w:t>
            </w:r>
          </w:p>
        </w:tc>
      </w:tr>
    </w:tbl>
    <w:p/>
    <w:p>
      <w:pPr/>
      <w:r>
        <w:rPr>
          <w:b w:val="1"/>
          <w:bCs w:val="1"/>
        </w:rPr>
        <w:t xml:space="preserve">SWEEP SAILOR 1/4 TURN RIGHT, LEFT FORWARD, TOUCH RIGHT BEHIND, BACK LOCK STEP, LEFT BACK, RIGHT SIDE 1/4 TURN RIGHT,CROSS LEFT OVER, RIGHT SIDE, KICK BALL, PRESS RIGHT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back to right side 1/4 turn right, step left together, step right, step left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behind left, step right back, cross left back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 right 1/4 turn right, 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together, press right to side</w:t>
            </w:r>
          </w:p>
        </w:tc>
      </w:tr>
    </w:tbl>
    <w:p/>
    <w:p>
      <w:pPr/>
      <w:r>
        <w:rPr>
          <w:b w:val="1"/>
          <w:bCs w:val="1"/>
        </w:rPr>
        <w:t xml:space="preserve">CROSS ROCK RIGHT, RECOVER, LEFT FORWARD 1/4 TURN LEFT, LOCK STEP, ROCK FORWARD LEFT, RECOVER, 1/2 TURN LEFT, STEP RIGHT FORWARD, ROCK FORWARD, RECOVER, LEFT SIDE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 right, step left forward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diagonal, step left behind,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right, step left forward 1/2 turn left, step right forward (*)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right, step left to side 1/4 turn left</w:t>
            </w:r>
          </w:p>
        </w:tc>
      </w:tr>
    </w:tbl>
    <w:p>
      <w:pPr/>
      <w:r>
        <w:rPr>
          <w:b w:val="1"/>
          <w:bCs w:val="1"/>
        </w:rPr>
        <w:t xml:space="preserve">(*) Option for 5&amp;6&amp;: Rock left forward, recover right, step left forward 1/1/2 turn left (L-R)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RUMBA RIGHT BACK, LEFT FORWARD 1/4 TURN LEFT, RIGHT SIDE 1/4 TURN LEFT, CROSS SHUFFLE, RIGHT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1/4 turn left, step right to side 1/4 turn left, 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*RESTARTS (1):  Wall 4 (9.00), after 16 counts,</w:t>
      </w:r>
    </w:p>
    <w:p/>
    <w:p>
      <w:pPr/>
      <w:r>
        <w:rPr>
          <w:b w:val="1"/>
          <w:bCs w:val="1"/>
        </w:rPr>
        <w:t xml:space="preserve">*ENDING:   End of wall 11, step left to side 1/4 turn left for perfect finish</w:t>
      </w:r>
    </w:p>
    <w:p/>
    <w:p>
      <w:pPr/>
      <w:r>
        <w:rPr>
          <w:b w:val="1"/>
          <w:bCs w:val="1"/>
        </w:rPr>
        <w:t xml:space="preserve">*WALL SEQUENCE:  12,3,6,9,6,9,12,3,6,9,12</w:t>
      </w:r>
    </w:p>
    <w:p/>
    <w:p>
      <w:pPr/>
      <w:r>
        <w:rPr>
          <w:b w:val="1"/>
          <w:bCs w:val="1"/>
        </w:rPr>
        <w:t xml:space="preserve">www.dancewithmarc.com - marc@dancewithmarc.com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Forgotten - Marc Mitchell (CAN) - August 2020</dc:title>
  <dc:description/>
  <dc:subject>Line Dance Stepsheet</dc:subject>
  <cp:keywords/>
  <cp:category/>
  <cp:lastModifiedBy/>
  <dcterms:created xsi:type="dcterms:W3CDTF">2024-03-28T19:43:57+00:00</dcterms:created>
  <dcterms:modified xsi:type="dcterms:W3CDTF">2024-03-28T19:43:57+00:00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