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What Friends Are For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What Friends Are For - Dionne Warwick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16 beats in, on lyrics. 2 x tags</w:t>
      </w:r>
    </w:p>
    <w:p/>
    <w:p>
      <w:pPr/>
      <w:r>
        <w:rPr>
          <w:b w:val="1"/>
          <w:bCs w:val="1"/>
        </w:rPr>
        <w:t xml:space="preserve">[1-8] BACK, TOG, FWD/SWEEP, CROSS, SIDE, BEHIND/SWEEP, BEHIND, ¼, FWD, TOG, FWD ½,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 (&amp;), step R fwd sweeping L from back to front, cross L over R, step R to R (&amp;), step L behind R sweeping R from front to back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making ¼ turn L step L fwd (&amp;), step R fwd, step L tog (&amp;), step R fwd making a ½ pivot turn L, step weight onto L, making ½ turn L step R back (&amp;) 9:00</w:t>
            </w:r>
          </w:p>
        </w:tc>
      </w:tr>
    </w:tbl>
    <w:p/>
    <w:p>
      <w:pPr/>
      <w:r>
        <w:rPr>
          <w:b w:val="1"/>
          <w:bCs w:val="1"/>
        </w:rPr>
        <w:t xml:space="preserve">[9-16] ¼ DRAG, BACK, ROCK, ¼, ½, ¼, CROSS, ROCK, SIDE, CROSS, SIDE,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big step L to L dragging R towards L (looking to L), step R back, rock weight fwd onto L (&amp;), making ¼ R step R fwd, making ½ turn R step L back, making ¼ turn R step R to R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rock weight back onto R, step L to L (&amp;), cross R over L, step L to L (&amp;), rock weight onto R, cross L over R (&amp;) 6:00</w:t>
            </w:r>
          </w:p>
        </w:tc>
      </w:tr>
    </w:tbl>
    <w:p/>
    <w:p>
      <w:pPr/>
      <w:r>
        <w:rPr>
          <w:b w:val="1"/>
          <w:bCs w:val="1"/>
        </w:rPr>
        <w:t xml:space="preserve">[17-24] STEP/DRAG, BEHIND, ¼, FWD, PIVOT, TOG, CROSS/SWEEP, CROSS/SWEEP, CROSS, BACK,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big step dragging L towards R, step L behind R, making ¼ turn R step R fwd (&amp;), step L fwd, pivot ½ turn R, step L tog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slightly over L sweeping L from back to front, step L fwd and slightly over R sweeping R from back to front, cross R over L, step L back at L45 (&amp;), step R back at R45, touch L tog (&amp;) 3:00</w:t>
            </w:r>
          </w:p>
        </w:tc>
      </w:tr>
    </w:tbl>
    <w:p/>
    <w:p>
      <w:pPr/>
      <w:r>
        <w:rPr>
          <w:b w:val="1"/>
          <w:bCs w:val="1"/>
        </w:rPr>
        <w:t xml:space="preserve">[25-32] BACK, TOUCH, ¼, ½, ¼, ¼, ½, ¼, ROCK, TOG, BACK, ROCK,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L45, touch R tog (&amp;), making ¼ turn R step R fwd, making ½ turn R step L back (&amp;), making ¼ turn R step R to R, making ¼ turn L step L fwd, making ½ turn L step R back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L to L, rock weight onto R, step L tog (&amp;), step R back, rock weight fwd onto L, making ½ turn L step R back (&amp;) 9:00</w:t>
            </w:r>
          </w:p>
        </w:tc>
      </w:tr>
    </w:tbl>
    <w:p/>
    <w:p>
      <w:pPr/>
      <w:r>
        <w:rPr>
          <w:b w:val="1"/>
          <w:bCs w:val="1"/>
        </w:rPr>
        <w:t xml:space="preserve">[33-34] BACK, ROCK,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weight fwd onto R, making ½ turn R step L back (&amp;) 3:00</w:t>
            </w:r>
          </w:p>
        </w:tc>
      </w:tr>
    </w:tbl>
    <w:p>
      <w:pPr/>
      <w:r>
        <w:rPr>
          <w:b w:val="1"/>
          <w:bCs w:val="1"/>
        </w:rPr>
        <w:t xml:space="preserve">[34] Beats - Repeat dance in new direction</w:t>
      </w:r>
    </w:p>
    <w:p/>
    <w:p>
      <w:pPr/>
      <w:r>
        <w:rPr>
          <w:b w:val="1"/>
          <w:bCs w:val="1"/>
        </w:rPr>
        <w:t xml:space="preserve">Tag – add the following 4 beats at the end of Wall 1 (facing 3:00) and Wall 3 (facing 9:00) – restart dance from beginning</w:t>
      </w:r>
    </w:p>
    <w:p>
      <w:pPr/>
      <w:r>
        <w:rPr>
          <w:b w:val="1"/>
          <w:bCs w:val="1"/>
        </w:rPr>
        <w:t xml:space="preserve">[1-4] BACK SWEEP, BACK SWEEP, 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from front to back, step L back sweeping R from front to back, step R back, rock weight fwd onto L (&amp;), step R fwd, rock weight back onto L (&amp;)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>
      <w:pPr/>
      <w:r>
        <w:rPr>
          <w:b w:val="1"/>
          <w:bCs w:val="1"/>
        </w:rPr>
        <w:t xml:space="preserve">Last Update - 11 Aug.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What Friends Are For - Tim Gauci (AUS) - July 2020</dc:title>
  <dc:description/>
  <dc:subject>Line Dance Stepsheet</dc:subject>
  <cp:keywords/>
  <cp:category/>
  <cp:lastModifiedBy/>
  <dcterms:created xsi:type="dcterms:W3CDTF">2024-03-28T17:54:54+00:00</dcterms:created>
  <dcterms:modified xsi:type="dcterms:W3CDTF">2024-03-28T17:54:54+00:00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