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 Alright (P)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 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France Bastien (CAN) &amp; Serge Légaré (CAN) - Août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Finish What We Started (feat. Brandi Carlile) - Zac Brown Band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Position de départ : face à face main dans la main femme ILOD et homme OLOD</w:t>
      </w:r>
    </w:p>
    <w:p>
      <w:pPr/>
      <w:r>
        <w:rPr>
          <w:b w:val="1"/>
          <w:bCs w:val="1"/>
        </w:rPr>
        <w:t xml:space="preserve">Intro 8 comptes</w:t>
      </w:r>
    </w:p>
    <w:p/>
    <w:p>
      <w:pPr/>
      <w:r>
        <w:rPr>
          <w:b w:val="1"/>
          <w:bCs w:val="1"/>
        </w:rPr>
        <w:t xml:space="preserve">[1-8] Side, Together, ¼ Turn Shuffle Back Fwd, (½ Turn) x 2, Step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H: Pied G à gauche - pied D à côté du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Pied D à droite - pied G à côté du pied D</w:t>
            </w:r>
          </w:p>
        </w:tc>
      </w:tr>
    </w:tbl>
    <w:p>
      <w:pPr/>
      <w:r>
        <w:rPr>
          <w:b w:val="1"/>
          <w:bCs w:val="1"/>
        </w:rPr>
        <w:t xml:space="preserve">Lâcher main D de la partenaire et garder main D de la partenaire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¼ de tour à gauche pied G devant - pied D à côté du pied G - pied 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¼ de tour à droite pied D devant - pied G à côté du pied D - pied D devant</w:t>
            </w:r>
          </w:p>
        </w:tc>
      </w:tr>
    </w:tbl>
    <w:p>
      <w:pPr/>
      <w:r>
        <w:rPr>
          <w:b w:val="1"/>
          <w:bCs w:val="1"/>
        </w:rPr>
        <w:t xml:space="preserve">Lâcher main G de la partenaire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½ tour à gauche pied D derrière – ½ tour à gauche pied 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½ tour à droite pied G derrière – ½ tour à droite pied D devant</w:t>
            </w:r>
          </w:p>
        </w:tc>
      </w:tr>
    </w:tbl>
    <w:p>
      <w:pPr/>
      <w:r>
        <w:rPr>
          <w:b w:val="1"/>
          <w:bCs w:val="1"/>
        </w:rPr>
        <w:t xml:space="preserve">Reprendre main G de la partenaire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Pied D devant – pied G croisé derrière – pied 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Pied G devant – pied D croisé derrière – pied G devant</w:t>
            </w:r>
          </w:p>
        </w:tc>
      </w:tr>
    </w:tbl>
    <w:p/>
    <w:p>
      <w:pPr/>
      <w:r>
        <w:rPr>
          <w:b w:val="1"/>
          <w:bCs w:val="1"/>
        </w:rPr>
        <w:t xml:space="preserve">[9-16] Step, ¼ Turn, Cross Shuffle, Rock Side, Back,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H: Pied G devant – ¼ de tour à droite poids sur pied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Pied D devant – ¼ de tour à gauche poids sur pied G</w:t>
            </w:r>
          </w:p>
        </w:tc>
      </w:tr>
    </w:tbl>
    <w:p>
      <w:pPr/>
      <w:r>
        <w:rPr>
          <w:b w:val="1"/>
          <w:bCs w:val="1"/>
        </w:rPr>
        <w:t xml:space="preserve">Prendre les mains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Pied G croisé devant – pied D à droite – pied G croisé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Pied D croisé devant – pied G à gauche – pied D croisé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Pied D à droite – retour sur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Pied G à gauche – retour sur pied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Pied D derrière – pied G à côté du pied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Pied G derrière – pied D à côté du pied G</w:t>
            </w:r>
          </w:p>
        </w:tc>
      </w:tr>
    </w:tbl>
    <w:p/>
    <w:p>
      <w:pPr/>
      <w:r>
        <w:rPr>
          <w:b w:val="1"/>
          <w:bCs w:val="1"/>
        </w:rPr>
        <w:t xml:space="preserve">[17-24] H: Step Fwd, ¼ Turn R, ¼ Turn R, Hold, Step, ¼ Turn R,  Step Fwd, Hold</w:t>
      </w:r>
    </w:p>
    <w:p>
      <w:pPr/>
      <w:r>
        <w:rPr>
          <w:b w:val="1"/>
          <w:bCs w:val="1"/>
        </w:rPr>
        <w:t xml:space="preserve">[17-24] F: Step, Side, Back, Hold, ½ Turn R, ¼ Turn R In Place, ½ Turn R, Hold</w:t>
      </w:r>
    </w:p>
    <w:p>
      <w:pPr/>
      <w:r>
        <w:rPr>
          <w:b w:val="1"/>
          <w:bCs w:val="1"/>
        </w:rPr>
        <w:t xml:space="preserve">Prendre position Wrap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H: Pied D devant – ¼ à droite pied 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Pied G devant – pied 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¼ de tour à droite pied D devant –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Pied G derrière - pause</w:t>
            </w:r>
          </w:p>
        </w:tc>
      </w:tr>
    </w:tbl>
    <w:p>
      <w:pPr/>
      <w:r>
        <w:rPr>
          <w:b w:val="1"/>
          <w:bCs w:val="1"/>
        </w:rPr>
        <w:t xml:space="preserve">Dérouler la partenaire en lâchant la main D tout en gardant la main 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Pied G devant – ¼ de tour à droite pied 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½ tour à droite pied D devant – ¼ de tour à droite pied G sur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Pied G devant -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½ tour pied D devant – pause</w:t>
            </w:r>
          </w:p>
        </w:tc>
      </w:tr>
    </w:tbl>
    <w:p/>
    <w:p>
      <w:pPr/>
      <w:r>
        <w:rPr>
          <w:b w:val="1"/>
          <w:bCs w:val="1"/>
        </w:rPr>
        <w:t xml:space="preserve">[24-32] Rock Step, ½ Turn, Step, Rock Step, Back Lock Back</w:t>
      </w:r>
    </w:p>
    <w:p>
      <w:pPr/>
      <w:r>
        <w:rPr>
          <w:b w:val="1"/>
          <w:bCs w:val="1"/>
        </w:rPr>
        <w:t xml:space="preserve">Garder la main 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H: Pied D devant – retour sur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Pied G devant – retour sur pied D</w:t>
            </w:r>
          </w:p>
        </w:tc>
      </w:tr>
    </w:tbl>
    <w:p>
      <w:pPr/>
      <w:r>
        <w:rPr>
          <w:b w:val="1"/>
          <w:bCs w:val="1"/>
        </w:rPr>
        <w:t xml:space="preserve">Prendre la main D de la partenaire tout en gardant la main 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½ tour à droite pied D devant – pied 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½ tour à gauche pied G devant – pied D devant</w:t>
            </w:r>
          </w:p>
        </w:tc>
      </w:tr>
    </w:tbl>
    <w:p>
      <w:pPr/>
      <w:r>
        <w:rPr>
          <w:b w:val="1"/>
          <w:bCs w:val="1"/>
        </w:rPr>
        <w:t xml:space="preserve">Lâcher la main G de la partenaire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Pied D devant – retour sur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Pied G devant - retour sur pied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Pied D derrière – pied G croisé devant – pied 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Pied G derrière – pied D croisé devant – pied G derrière</w:t>
            </w:r>
          </w:p>
        </w:tc>
      </w:tr>
    </w:tbl>
    <w:p>
      <w:pPr/>
      <w:r>
        <w:rPr>
          <w:b w:val="1"/>
          <w:bCs w:val="1"/>
        </w:rPr>
        <w:t xml:space="preserve">Tag &amp; Restart</w:t>
      </w:r>
    </w:p>
    <w:p/>
    <w:p>
      <w:pPr/>
      <w:r>
        <w:rPr>
          <w:b w:val="1"/>
          <w:bCs w:val="1"/>
        </w:rPr>
        <w:t xml:space="preserve">[33-40] H : (¼ Turn L) X 2, Shuffle Fwd, (Side, Drag) x 2</w:t>
      </w:r>
    </w:p>
    <w:p>
      <w:pPr/>
      <w:r>
        <w:rPr>
          <w:b w:val="1"/>
          <w:bCs w:val="1"/>
        </w:rPr>
        <w:t xml:space="preserve">[33-40] F:  ½ Turn R, ½ Turn R, Shuffle Back, (Side, Drag) x 2</w:t>
      </w:r>
    </w:p>
    <w:p>
      <w:pPr/>
      <w:r>
        <w:rPr>
          <w:b w:val="1"/>
          <w:bCs w:val="1"/>
        </w:rPr>
        <w:t xml:space="preserve">Garder la main D de la partenaire et passer par-dessus tête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H: ¼ de tour à gauche pied G devant – ¼ de tour à G pied 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½ tour à droite pied D devant – ½ tour à droite pied G derrière</w:t>
            </w:r>
          </w:p>
        </w:tc>
      </w:tr>
    </w:tbl>
    <w:p>
      <w:pPr/>
      <w:r>
        <w:rPr>
          <w:b w:val="1"/>
          <w:bCs w:val="1"/>
        </w:rPr>
        <w:t xml:space="preserve">Prendre les 2 mains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Pied G devant – pied D à côté du pied G – pied 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Pied D derrière – pied G à côté du pied D – pied 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Pied D à droite – glisser pied G vers le pied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Pied G à gauche – glisser pied D vers le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Pied G à gauche – glisser pied D vers le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Pied D à droite – glisser pied G vers le pied 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[41-48] H: Rock Side, Cross, Hold, Rock Side, Cross, Hold</w:t>
      </w:r>
    </w:p>
    <w:p>
      <w:pPr/>
      <w:r>
        <w:rPr>
          <w:b w:val="1"/>
          <w:bCs w:val="1"/>
        </w:rPr>
        <w:t xml:space="preserve">[41-48] F: Rock Side, Behind, Hold, Rock Side, Behind,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H: Pied D à droite – retour sur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Pied G à gauche  – retour sur pied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Pied D croisé devant légèrement en diagonale gauche –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Pied G croisé derrière légèrement en diagonale gauche –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Pied G à gauche – retour sur pied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Pied D à droite – retour sur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Pied G croisé devant légèrement en diagonale droite -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Pied D croisé derrière légèrement en diagonale droite, pause</w:t>
            </w:r>
          </w:p>
        </w:tc>
      </w:tr>
    </w:tbl>
    <w:p/>
    <w:p>
      <w:pPr/>
      <w:r>
        <w:rPr>
          <w:b w:val="1"/>
          <w:bCs w:val="1"/>
        </w:rPr>
        <w:t xml:space="preserve">[49-56] H : 1/8 Turn L, ¼ Turn L, ¼ Turn L, Hold, Rock Step, ½ Turn L, Hold</w:t>
      </w:r>
    </w:p>
    <w:p>
      <w:pPr/>
      <w:r>
        <w:rPr>
          <w:b w:val="1"/>
          <w:bCs w:val="1"/>
        </w:rPr>
        <w:t xml:space="preserve">[49-56] F: Step Fwd, 1/8 Turn L, ¼ Turn L, Hold, Cross, ¼ Turn R, ½ Turn 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H: 1/8 de tour à gauche pied D devant – ¼ de tour à gauche pied 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Pied G devant – 1/8 de tour pied 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¼ de tour à gauche pied D devant –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¼ de tour à gauche pied G devant – pause</w:t>
            </w:r>
          </w:p>
        </w:tc>
      </w:tr>
    </w:tbl>
    <w:p>
      <w:pPr/>
      <w:r>
        <w:rPr>
          <w:b w:val="1"/>
          <w:bCs w:val="1"/>
        </w:rPr>
        <w:t xml:space="preserve">Garder la main D de la partenaire et passer par-dessus tête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Pied G devant – retour sur pied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Pied D croisé devant – ¼ de tour à droite pied G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½ tour à gauche pied G devant -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½ tour à droite pied D devant – pause</w:t>
            </w:r>
          </w:p>
        </w:tc>
      </w:tr>
    </w:tbl>
    <w:p>
      <w:pPr/>
      <w:r>
        <w:rPr>
          <w:b w:val="1"/>
          <w:bCs w:val="1"/>
        </w:rPr>
        <w:t xml:space="preserve">Reprendre la main G de la partenaire</w:t>
      </w:r>
    </w:p>
    <w:p/>
    <w:p>
      <w:pPr/>
      <w:r>
        <w:rPr>
          <w:b w:val="1"/>
          <w:bCs w:val="1"/>
        </w:rPr>
        <w:t xml:space="preserve">[57-64] Rockin Chair, Step, ¾ Turn with Spiral, Side,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H: Pied D devant – retour sur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Pied G devant – retour sur pied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Pied D derrière – retour sur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Pied G derrière – retour sur pied D</w:t>
            </w:r>
          </w:p>
        </w:tc>
      </w:tr>
    </w:tbl>
    <w:p>
      <w:pPr/>
      <w:r>
        <w:rPr>
          <w:b w:val="1"/>
          <w:bCs w:val="1"/>
        </w:rPr>
        <w:t xml:space="preserve">Lâcher les mains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Pied D devant – ¾ de tour à gauche avec crochet de la jambe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Pied G devant – ¾ de tour à droite avec crochet de la jambe D</w:t>
            </w:r>
          </w:p>
        </w:tc>
      </w:tr>
    </w:tbl>
    <w:p>
      <w:pPr/>
      <w:r>
        <w:rPr>
          <w:b w:val="1"/>
          <w:bCs w:val="1"/>
        </w:rPr>
        <w:t xml:space="preserve">Reprendre les mains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Pied G à gauche – pied D à côté du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Pied D à droite – pied G à côté du pied D</w:t>
            </w:r>
          </w:p>
        </w:tc>
      </w:tr>
    </w:tbl>
    <w:p>
      <w:pPr/>
      <w:r>
        <w:rPr>
          <w:b w:val="1"/>
          <w:bCs w:val="1"/>
        </w:rPr>
        <w:t xml:space="preserve">Tag 1     Faire le tag 1</w:t>
      </w:r>
    </w:p>
    <w:p/>
    <w:p>
      <w:pPr/>
      <w:r>
        <w:rPr>
          <w:b w:val="1"/>
          <w:bCs w:val="1"/>
        </w:rPr>
        <w:t xml:space="preserve">Tag 1  Après la 2e routine, faire les 8 prochains comptes et recommencer du début</w:t>
      </w:r>
    </w:p>
    <w:p>
      <w:pPr/>
      <w:r>
        <w:rPr>
          <w:b w:val="1"/>
          <w:bCs w:val="1"/>
        </w:rPr>
        <w:t xml:space="preserve">[1-8] Side, Touch, Side, Touch, (Sway) x 3,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à gauche, Touche du pied D à côté du pied G, pied D à droite, touche du pied G à côté du pied D</w:t>
            </w:r>
          </w:p>
        </w:tc>
      </w:tr>
    </w:tbl>
    <w:p>
      <w:pPr/>
      <w:r>
        <w:rPr>
          <w:b w:val="1"/>
          <w:bCs w:val="1"/>
        </w:rPr>
        <w:t xml:space="preserve">Balance G,D,G, pied D au côté du pied G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Tag &amp; Restart : À la 5e routine, faire les 32 premiers comptes et ajouter les comptes suivants</w:t>
      </w:r>
    </w:p>
    <w:p>
      <w:pPr/>
      <w:r>
        <w:rPr>
          <w:b w:val="1"/>
          <w:bCs w:val="1"/>
        </w:rPr>
        <w:t xml:space="preserve">[1-4] (Large Side, Drag)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Grand pas du pied D à droite, glisser pied G vers le pied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Grand pas du pied G à gauche, glisser pied D vers le pied G</w:t>
            </w:r>
          </w:p>
        </w:tc>
      </w:tr>
    </w:tbl>
    <w:p>
      <w:pPr/>
      <w:r>
        <w:rPr>
          <w:b w:val="1"/>
          <w:bCs w:val="1"/>
        </w:rPr>
        <w:t xml:space="preserve">Repartir du début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 Alright (P) (fr) - France Bastien (CAN) &amp; Serge Légaré (CAN) - Août 2020</dc:title>
  <dc:description/>
  <dc:subject>Line Dance Stepsheet</dc:subject>
  <cp:keywords/>
  <cp:category/>
  <cp:lastModifiedBy/>
  <dcterms:created xsi:type="dcterms:W3CDTF">2024-03-29T14:32:04+00:00</dcterms:created>
  <dcterms:modified xsi:type="dcterms:W3CDTF">2024-03-29T14:32:04+00:00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