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Lockdown Reel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Guise of Tough - Iona Fyfe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32 Counts) Fade out around 3min 20 secs</w:t>
      </w:r>
    </w:p>
    <w:p/>
    <w:p>
      <w:pPr/>
      <w:r>
        <w:rPr>
          <w:b w:val="1"/>
          <w:bCs w:val="1"/>
        </w:rPr>
        <w:t xml:space="preserve">Alternative Music: Whirl-Y-Reel (Bear and Sandals Mix), by Afro Celt Sound System (Intro: 64 Counts)</w:t>
      </w:r>
    </w:p>
    <w:p/>
    <w:p>
      <w:pPr/>
      <w:r>
        <w:rPr>
          <w:b w:val="1"/>
          <w:bCs w:val="1"/>
        </w:rPr>
        <w:t xml:space="preserve">A massive thanks to Jeni “Boogie Boots” Bradshaw for the music suggestion Guise of Tough, by Iona Fyfe, this is such a catchy track and I fell in love with instantly.</w:t>
      </w:r>
    </w:p>
    <w:p>
      <w:pPr/>
      <w:r>
        <w:rPr>
          <w:b w:val="1"/>
          <w:bCs w:val="1"/>
        </w:rPr>
        <w:t xml:space="preserve">This dance is dedicated to Billy Curtis and team at ELD who has provided a massive amount of support to the line dance industry throughout the 2020 Covid-19 lockdown.</w:t>
      </w:r>
    </w:p>
    <w:p/>
    <w:p>
      <w:pPr/>
      <w:r>
        <w:rPr>
          <w:b w:val="1"/>
          <w:bCs w:val="1"/>
        </w:rPr>
        <w:t xml:space="preserve">RIGHT LOCK, &amp; STEP DRAG, ROCK RIGHT FORWARD, RECOVER,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up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drag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right, recover weight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ball of right, recover weight on to left</w:t>
            </w:r>
          </w:p>
        </w:tc>
      </w:tr>
    </w:tbl>
    <w:p/>
    <w:p>
      <w:pPr/>
      <w:r>
        <w:rPr>
          <w:b w:val="1"/>
          <w:bCs w:val="1"/>
        </w:rPr>
        <w:t xml:space="preserve">BEHIND ¼ FORWARD, HEEL &amp; TOE &amp; HEEL &amp; HEEL &amp; TOE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on left making ¼ turn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down on ball of left, tap right toe behind left heel, step down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down on ball of left, touch right heel forward, step down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 heel, step down on ball of left, touch right heel forward, step down on ball of right</w:t>
            </w:r>
          </w:p>
        </w:tc>
      </w:tr>
    </w:tbl>
    <w:p>
      <w:pPr/>
      <w:r>
        <w:rPr>
          <w:b w:val="1"/>
          <w:bCs w:val="1"/>
        </w:rPr>
        <w:t xml:space="preserve">Choreographers note: Toe heel steps should be fluid like rocks rather than switch steps)</w:t>
      </w:r>
    </w:p>
    <w:p/>
    <w:p>
      <w:pPr/>
      <w:r>
        <w:rPr>
          <w:b w:val="1"/>
          <w:bCs w:val="1"/>
        </w:rPr>
        <w:t xml:space="preserve">STEP LEFT FORWARD, PIVOT ½ RIGHT, SHUFFLE ½ TURN RIGHT, BACK DRAG &amp; LEFT STEP,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stepping: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big step back on right,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forward, pivot ¼ turn left</w:t>
            </w:r>
          </w:p>
        </w:tc>
      </w:tr>
    </w:tbl>
    <w:p/>
    <w:p>
      <w:pPr/>
      <w:r>
        <w:rPr>
          <w:b w:val="1"/>
          <w:bCs w:val="1"/>
        </w:rPr>
        <w:t xml:space="preserve">RIGHT CROSS, SIDE, SAILOR, CROSS, ¼, LEFT BACK, DRAG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out left, step out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back on right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drag right towards left</w:t>
            </w:r>
          </w:p>
        </w:tc>
      </w:tr>
    </w:tbl>
    <w:p/>
    <w:p>
      <w:pPr/>
      <w:r>
        <w:rPr>
          <w:b w:val="1"/>
          <w:bCs w:val="1"/>
        </w:rPr>
        <w:t xml:space="preserve">SYNCOPATED STEP TOUCHES MAKING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right, step slightly side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beat of music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left, step slightly side on ball of left (making ¼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beat of music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&amp;a33-36</w:t>
            </w:r>
          </w:p>
        </w:tc>
      </w:tr>
    </w:tbl>
    <w:p/>
    <w:p>
      <w:pPr/>
      <w:r>
        <w:rPr>
          <w:b w:val="1"/>
          <w:bCs w:val="1"/>
        </w:rPr>
        <w:t xml:space="preserve">CHASSE RIGHT, CROSS, UNWIND FULL TURN, SYNCOPATED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up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full turn right taking weight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left, step right across left, step left to side.</w:t>
            </w:r>
          </w:p>
        </w:tc>
      </w:tr>
    </w:tbl>
    <w:p/>
    <w:p>
      <w:pPr/>
      <w:r>
        <w:rPr>
          <w:b w:val="1"/>
          <w:bCs w:val="1"/>
        </w:rPr>
        <w:t xml:space="preserve">SAILOR ¼ RIGHT (X2) SAILOR STEP, LEFT CROSS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(making ¼ turn right), step out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(making ¼ turn right), step out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step out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LEFT BEHIND RECOVER ¼ RIGHT, ½ RIGHT, STEP PIVOT ½ RIGHT,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left, ½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drag right</w:t>
            </w:r>
          </w:p>
        </w:tc>
      </w:tr>
    </w:tbl>
    <w:p/>
    <w:p>
      <w:pPr/>
      <w:r>
        <w:rPr>
          <w:b w:val="1"/>
          <w:bCs w:val="1"/>
        </w:rPr>
        <w:t xml:space="preserve">TAG: 6 count tag end of wall 3 (When using Guise of Tough)</w:t>
      </w:r>
    </w:p>
    <w:p>
      <w:pPr/>
      <w:r>
        <w:rPr>
          <w:b w:val="1"/>
          <w:bCs w:val="1"/>
        </w:rPr>
        <w:t xml:space="preserve">RIGHT LOCK, &amp; STEP DRAG, ROCK RIGHT FORWARD, RECOVER,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up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drag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slightly forward, Stomp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Lockdown Reel - Charlie Bowring (UK) - August 2020</dc:title>
  <dc:description/>
  <dc:subject>Line Dance Stepsheet</dc:subject>
  <cp:keywords/>
  <cp:category/>
  <cp:lastModifiedBy/>
  <dcterms:created xsi:type="dcterms:W3CDTF">2024-03-28T09:27:00+00:00</dcterms:created>
  <dcterms:modified xsi:type="dcterms:W3CDTF">2024-03-28T09:27:00+00:00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