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Shane McKeever (N.IRE) &amp; Fred Whitehouse (IRE)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Noise! - Chris Mann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(app. 13 secs into track). Start with weight on R foot</w:t>
      </w:r>
    </w:p>
    <w:p>
      <w:pPr/>
      <w:r>
        <w:rPr>
          <w:b w:val="1"/>
          <w:bCs w:val="1"/>
        </w:rPr>
        <w:t xml:space="preserve">Sequence: ABC, ABC, BCCB + Ending</w:t>
      </w:r>
    </w:p>
    <w:p/>
    <w:p/>
    <w:p>
      <w:pPr/>
      <w:r>
        <w:rPr>
          <w:b w:val="1"/>
          <w:bCs w:val="1"/>
        </w:rPr>
        <w:t xml:space="preserve">A Part: You only do A twice and it always starts facing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Side step L, R knee pop, recover, R knee pop, ¼ R fwd, ¼ R step slide, Hold, flick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 side (1), pop R knee in towards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 foot (3), pop R knee in towards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fwd (5), turn ¼ R stepping L a big step L sliding R towards L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(7), step R next to L flicking L out to L side at the same time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17] Cross &amp; down, click &amp; up, down, click &amp; up, out RL, hip roll, twist heels RL 1/8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bending in knees (1), straighten knees clicking fingers out to both sides (2)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in knees bringing hands in (3), straighten knees clicking fingers out to both sides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step L to L side starting to roll hips left (6), roll hips back (7)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–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R twisting heels R (8), twist both heels to L side turning 1/8 R (1) – weight L 7:30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[18 – 25] Kick R, step back R, kick L, step back L, back R sweep ¼ L, back L, point R &amp; bend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(2), step back on R (3)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 (4), step back on L (5)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turning ¼ L sweeping L to L side (6), sweep L backwards (7)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–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(8), point R backwards bending in both knees (1) 4:30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[26 – 32] Up + chest pop, down, up + chest pop, R fwd, ½ L with slow foot rise &amp; kick, down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L leg popping chest fwd (2), bend knees again (3)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L leg popping chest fwd (4), step R fwd (5)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Go up on ball of R starting to turn ½ L kicking L fwd (6), finish ½ turn L (7)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down on L (8) 10:30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 – 40] Point R fwd &amp; side, behind with 1/8 R, point L, cross in front, Hold, out out ball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 (1), point R to R side (2)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squaring up to 12:00 (3), point L to L side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Hold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(&amp;), step L to L side (7), step R in towards L (&amp;), place L fwd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 – 48] Knee pops X 2, back L, touch R fwd, back R, touch L fwd, L sailor 1/8 L with prep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knees fwd (&amp;), push knees back again (1), pop knees fwd (&amp;), push knees back again (2) – weight on 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(3), touch R fwd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(5), touch L fwd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turn 1/8 L stepping R a small step to R side (&amp;), step L fwd prepping body to L side (8) 10:30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[49 – 56] Full turn R over 2 counts, R fwd, 1/8 R point, snake roll L over 2 counts, walk RL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Spin a full turn on L sweeping R around (1-2)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turn 1/8 R on R pointing L to L side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snake roll from R to L (5), finish snake roll transferring weight to L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 (7), walk L fwd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[57 – 64] Fwd R, touch L, back L, touch R (all with shimmies), side R STOP, Hold, drag L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touch L behind R (2) … Styling: shimmy shoulders over both counts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(3), touch R next to L (4) … Styling: shimmy shoulders over both counts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side making a stop sign with R hand fwd (5), Hold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dragging L next to R and pulling R arm in (7), touch L next to R prepping body R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p>
      <w:pPr/>
      <w:r>
        <w:rPr>
          <w:b w:val="1"/>
          <w:bCs w:val="1"/>
        </w:rPr>
        <w:t xml:space="preserve">B Part: You do B 4 times and it always starts facing 12:00</w:t>
      </w:r>
    </w:p>
    <w:p>
      <w:pPr/>
      <w:r>
        <w:rPr>
          <w:b w:val="1"/>
          <w:bCs w:val="1"/>
        </w:rPr>
        <w:t xml:space="preserve">[1 – 8] L fwd, step turn step, step turn, rock L fwd, rock L to L side, behind side cross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(1)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(2), turn ½ L stepping onto L (&amp;), step R fwd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(4), turn ½ R stepping onto 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(5), recover on R (&amp;), rock L to L side (6), recover on 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step R to R side (&amp;), cross L over R sweeping R fwd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Step R fwd, step turn step, step turn, rock R fwd, rock R to R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(2), turn ½ R stepping onto R (&amp;), step L fwd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(4), turn ½ L stepping onto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(5), recover on L (&amp;), rock R to R side (6), recover on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step L to L side (&amp;), cross R over L (8)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Note: counts 9-16 are counts 1-8 repeated but with your R foot</w:t>
            </w:r>
          </w:p>
        </w:tc>
      </w:tr>
    </w:tbl>
    <w:p/>
    <w:p>
      <w:pPr/>
      <w:r>
        <w:rPr>
          <w:b w:val="1"/>
          <w:bCs w:val="1"/>
        </w:rPr>
        <w:t xml:space="preserve">C Part: You do C 4 times and it always starts facing 12:00</w:t>
      </w:r>
    </w:p>
    <w:p>
      <w:pPr/>
      <w:r>
        <w:rPr>
          <w:b w:val="1"/>
          <w:bCs w:val="1"/>
        </w:rPr>
        <w:t xml:space="preserve">[1 – 8] Step touches L&amp;R with arm pushes, L fwd &amp; arms to ears, arms fwd &amp; bend knees, roll arms &amp; turn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leaning body L pushing R hand down along R side of body (1), touch R into floor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leaning body R pushing L hand down along L side of body (3), touch L into floor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bringing both hands up to your ears (5), bend knees and straighten arms fwd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your arms backwards starting to turn ½ R (7), finish ½ turn changing weight to R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Step slide L fwd, step RL out &amp; hands to mouth,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big step fwd dropping arms down again (1), drag R next to L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side bringing R hand up to R side of your head with palm open fwd (3), step L out to L side bringing L hand up to L side of your head with palm open fwd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bouncing body backwards and reach arms fwd (5), turn 1/8 R bouncing body backwards and keep arms fwd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bouncing body backwards and keep arms fwd (7), pull arms into body with hands fisted and transferring weight to R foot (8) …Technically your body is facing 7:30 but your wall is 6:00 … 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32] Repeat counts 1 – 16 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 When finishing your last B there is one extra beat after the behind side cross: then bring both hands up to your mouth to stop making noise 😊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Noise - Shane McKeever (N.IRE) &amp; Fred Whitehouse (IRE) - August 2020</dc:title>
  <dc:description/>
  <dc:subject>Line Dance Stepsheet</dc:subject>
  <cp:keywords/>
  <cp:category/>
  <cp:lastModifiedBy/>
  <dcterms:created xsi:type="dcterms:W3CDTF">2024-03-28T16:11:02+00:00</dcterms:created>
  <dcterms:modified xsi:type="dcterms:W3CDTF">2024-03-28T16:11:02+00:00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