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Holo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 - Rolling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Duma Kristina S (INA) &amp; Diba Munaf (INA) - August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HOLO - LeeHi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8 count</w:t>
      </w:r>
    </w:p>
    <w:p/>
    <w:p>
      <w:pPr/>
      <w:r>
        <w:rPr>
          <w:b w:val="1"/>
          <w:bCs w:val="1"/>
        </w:rPr>
        <w:t xml:space="preserve">(1-8)  STEP FWD &amp; SWEEP (3X), FWD ROCK, 1/2 TURN L, 1/4 TURN L, CROSS    &amp; SWEEP,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Sweeping LF back to front,Step LF fwd Sweeping RF back to    front, Step RF fwd Sweeping LF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fwd, Recover onto RF, Turn 1/2 L stepping LF fwd (6.00), Turn    1/4 L (3.00) Rocking RF to R and sway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LF, Cross RF over LF sweeping LF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Rock RF to R, Recover onto LF</w:t>
            </w:r>
          </w:p>
        </w:tc>
      </w:tr>
    </w:tbl>
    <w:p/>
    <w:p>
      <w:pPr/>
      <w:r>
        <w:rPr>
          <w:b w:val="1"/>
          <w:bCs w:val="1"/>
        </w:rPr>
        <w:t xml:space="preserve">(9-16)  CROSS &amp; SWEEP, SIDE ROCK, TURN 1/4 R &amp; HITCH,WEAVE,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sweeping LF back to front, Cross LF over RF, Rock RF to    R,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 sweeping LF front to back, Step LF back touching R    toe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turning 1/4 R (6.00) &amp; hitching LF, Cross LF over RF, Step RF    to R,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Sway to R, Sway to L weight on LF</w:t>
            </w:r>
          </w:p>
        </w:tc>
      </w:tr>
    </w:tbl>
    <w:p/>
    <w:p>
      <w:pPr/>
      <w:r>
        <w:rPr>
          <w:b w:val="1"/>
          <w:bCs w:val="1"/>
        </w:rPr>
        <w:t xml:space="preserve">(17-24)  CROSS, SWEEP, CROSS, TURN 1/4 R FWD, PIVOT (2X), FWD ROCK, 1/4    TURN L, FWD, FULL SPIRAL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 sweeping LF front to back, Cross LF behind RF, Turn    1/4 R (9.00) stepping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3a4a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Turn 1/2 R weight on RF (3.00), Step LF fwd, Turn 1/2 R     weight on RF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56a7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fwd, Recover onto RF, Turn 1/4 L stepping LF to L (6.00), Step RF   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make a full spiral turn to R</w:t>
            </w:r>
          </w:p>
        </w:tc>
      </w:tr>
    </w:tbl>
    <w:p/>
    <w:p>
      <w:pPr/>
      <w:r>
        <w:rPr>
          <w:b w:val="1"/>
          <w:bCs w:val="1"/>
        </w:rPr>
        <w:t xml:space="preserve">Modified Restart</w:t>
      </w:r>
    </w:p>
    <w:p>
      <w:pPr/>
      <w:r>
        <w:rPr>
          <w:b w:val="1"/>
          <w:bCs w:val="1"/>
        </w:rPr>
        <w:t xml:space="preserve">On wall 5 do 16 count, on the last count (16) turn 1/2 L sweeping RF back to front, then restart from the beginning. You will be facing 12.00</w:t>
      </w:r>
    </w:p>
    <w:p/>
    <w:p>
      <w:pPr/>
      <w:r>
        <w:rPr>
          <w:b w:val="1"/>
          <w:bCs w:val="1"/>
        </w:rPr>
        <w:t xml:space="preserve">Last Update - 23 Aug. 2020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Holo - Duma Kristina S (INA) &amp; Diba Munaf (INA) - August 2020</dc:title>
  <dc:description/>
  <dc:subject>Line Dance Stepsheet</dc:subject>
  <cp:keywords/>
  <cp:category/>
  <cp:lastModifiedBy/>
  <dcterms:created xsi:type="dcterms:W3CDTF">2024-03-28T15:09:44+00:00</dcterms:created>
  <dcterms:modified xsi:type="dcterms:W3CDTF">2024-03-28T15:09:44+00:00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