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Summertime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Jo Boocock (NZ) &amp; Bex Roper (NZ) - August 2020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Summertime - Kenny Chesney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#16 count intro (weight on Left)</w:t>
      </w:r>
    </w:p>
    <w:p>
      <w:pPr/>
      <w:r>
        <w:rPr>
          <w:b w:val="1"/>
          <w:bCs w:val="1"/>
        </w:rPr>
        <w:t xml:space="preserve">Restart on wall 3 after first 16 counts</w:t>
      </w:r>
    </w:p>
    <w:p/>
    <w:p>
      <w:pPr/>
      <w:r>
        <w:rPr>
          <w:b w:val="1"/>
          <w:bCs w:val="1"/>
        </w:rPr>
        <w:t xml:space="preserve">Right scissor step, Left scissor step, Step ½ turn L Step, Step ¼ turn 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 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side, step L tog, cross RF over L, Step L to L side, step R tog, cross LF over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 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Facing [1:00] R step fwd, ½turn Left [7:00], Step R fwd, L step fwd, ¼ turn R [10:00], Step fwd</w:t>
            </w:r>
          </w:p>
        </w:tc>
      </w:tr>
    </w:tbl>
    <w:p/>
    <w:p>
      <w:pPr/>
      <w:r>
        <w:rPr>
          <w:b w:val="1"/>
          <w:bCs w:val="1"/>
        </w:rPr>
        <w:t xml:space="preserve">4 x Heel switches turning L to [6:00], Hook, Heel swivel, Coaster Step, Scuff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 Heel, tog, L Heel, tog, R Heel, tog, L Heel [6:00], Hook L over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 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 toe fwd, Both heels swivel to left, and back, Step L back, R by L, Left fwd, R scuff</w:t>
            </w:r>
          </w:p>
        </w:tc>
      </w:tr>
    </w:tbl>
    <w:p>
      <w:pPr/>
      <w:r>
        <w:rPr>
          <w:b w:val="1"/>
          <w:bCs w:val="1"/>
        </w:rPr>
        <w:t xml:space="preserve">* Restart here on Wall 3 after 16 counts (facing 12:00)</w:t>
      </w:r>
    </w:p>
    <w:p/>
    <w:p>
      <w:pPr/>
      <w:r>
        <w:rPr>
          <w:b w:val="1"/>
          <w:bCs w:val="1"/>
        </w:rPr>
        <w:t xml:space="preserve">Vaudeville x 3, Point R, ¼ R small kick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over L, Step L left, R heel fwd, Step R beside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over R, Step R right, L heel fwd, Step L beside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 7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over L, Step L left, R heel fwd, Point R to R side, ¼ R with weight on L with small R kick</w:t>
            </w:r>
          </w:p>
        </w:tc>
      </w:tr>
    </w:tbl>
    <w:p/>
    <w:p>
      <w:pPr/>
      <w:r>
        <w:rPr>
          <w:b w:val="1"/>
          <w:bCs w:val="1"/>
        </w:rPr>
        <w:t xml:space="preserve">Coaster Step, Step ½ Step, Mambo R, Mambo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 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back, left tog, R fwd, Step L fwd, ½ Right, Step L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to right side, Recover onto left, Step right beside left,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to left side, Recover onto right, Step left beside right</w:t>
            </w:r>
          </w:p>
        </w:tc>
      </w:tr>
    </w:tbl>
    <w:p/>
    <w:p>
      <w:pPr/>
      <w:r>
        <w:rPr>
          <w:b w:val="1"/>
          <w:bCs w:val="1"/>
        </w:rPr>
        <w:t xml:space="preserve">Email edit jobex.bootscoot@gmail.com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Summertime - Jo Boocock (NZ) &amp; Bex Roper (NZ) - August 2020</dc:title>
  <dc:description/>
  <dc:subject>Line Dance Stepsheet</dc:subject>
  <cp:keywords/>
  <cp:category/>
  <cp:lastModifiedBy/>
  <dcterms:created xsi:type="dcterms:W3CDTF">2024-03-29T00:07:20+00:00</dcterms:created>
  <dcterms:modified xsi:type="dcterms:W3CDTF">2024-03-29T00:07:20+00:00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