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Keeping Me Alive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NC2S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Keeping Me Alive - Jonathan Roy : (iTunes and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The Dance Starts Immediately on 'Down'...'You try to hold me DOWN'</w:t>
      </w:r>
    </w:p>
    <w:p>
      <w:pPr/>
      <w:r>
        <w:rPr>
          <w:b w:val="1"/>
          <w:bCs w:val="1"/>
        </w:rPr>
        <w:t xml:space="preserve">Notes: A special thank you to my friend Peder Pedersen for suggesting this track.</w:t>
      </w:r>
    </w:p>
    <w:p>
      <w:pPr/>
      <w:r>
        <w:rPr>
          <w:b w:val="1"/>
          <w:bCs w:val="1"/>
        </w:rPr>
        <w:t xml:space="preserve">There are 3 tags, walls 1, 3 and 5.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[1 - 8] L LUNGE, FULL TURN R, L HITCH, FWD L-R-L (ARM OPTIONS), BACK R-L, R BACK ROCK, R FWD, 1/2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as you bend L knee into a slight lunge prepping body left [1]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R [2]. Make 1/2 turn right stepping back L [&amp;] Make 1/4 turn right stepping R to right side [3]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as you hitch L knee raising up on ball of R [&amp;] (arm option: cross each arm over chest hands touching opposing shoulder)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[4] (option: bring L hand to L shoulder). Step R forward [&amp;] (option: bring R hand to R shoulder)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[5] (option: take arms away from shoulder taking R arm forward and L slightly back)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 [6]. Step L back [&amp;]. Rock R back [7]. Recover weight L [&amp;]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[8]. Pivot 1/2 turn left [&amp;] 7.30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[9 - 17] R SIDE/BACK SWEEP L, LBEHIND-RSIDE-LCROSS, R CROSS, 1/4 R BACK L, R BACK, L HOOK, L FWD, 1/2 L BACK R, L BACK, FULL TURN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left as you step R to right side and slightly back as you sweep L  [1]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[2]. Step R to right side [&amp;]. Cross L over R as you sweep R [3]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[4]. Make 1/4 turn right stepping L back [&amp;]. Step R back [5]. Hook L in front of R shin [&amp;]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forward [6]. Make 1/2 turn left stepping R back [&amp;]. Step L back [7].  Option: Hook R in front of L shin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[8]. Make 1/2 turn right stepping L back [&amp;]. Make 1/2 turn right stepping R forward as you sweep L [1] 12.00</w:t>
            </w:r>
          </w:p>
        </w:tc>
      </w:tr>
    </w:tbl>
    <w:p>
      <w:pPr/>
      <w:r>
        <w:rPr>
          <w:b w:val="1"/>
          <w:bCs w:val="1"/>
        </w:rPr>
        <w:t xml:space="preserve">TAG 2: 3rd wall begins facing 12.00, dance above 9 counts (without the final sweep)then:</w:t>
      </w:r>
    </w:p>
    <w:p>
      <w:pPr/>
      <w:r>
        <w:rPr>
          <w:b w:val="1"/>
          <w:bCs w:val="1"/>
        </w:rPr>
        <w:t xml:space="preserve">Step L forward (slightly across R) [2]. Cross R over L [3]. Step L to left side [&amp;]. Cross R behind L [4]. Hitch L knee (option to hop slightly on R) [&amp;]. 12.00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[18 - 24] L CROSS, R SIDE, L BEHIND, R POINT, R CROSS, L POINT, 1/4 L, R CROSS, L SIDE, R BEHIND, L POINT, 1/8 R FWD L, R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[2]. Step R to right side [&amp;]. Cross L behind R [3]. Point R to right side [&amp;]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[4].  Point L to left side [&amp;]. Make 1/4 turn L stepping forward L as you sweep R [5]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[6]. Step L to left side [&amp;]. Cross R behind L [7]. Point L to left side [&amp;]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stepping L forward [8].  Step R next to L [&amp;] 10.30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[25 - 32] L FWD 1/2 TURN L, R LOCK STEP WITH 1/8 R, L CROSS ROCK, L SIDE ROCK, L BACK, R SIDE ROCK, R BACK,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as you hitch R knee making 1/2 turn left [1]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[2]. Step L next to R (or lock slightly behind) [&amp;]. Step R forward as you hitch L knee making 1/8 turn right [3]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[4]. Recover weight R [&amp;]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[5]. Recover weight R [&amp;]. Step L back and slightly behind R[6].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[&amp;] recover weight L [7]. Step R back and slightly behind L [&amp;]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 forward [8]. Make 1/2 turn left stepping R next to L [&amp;]. Make 1/4 turn left on ball of R to start dance again with the left lunge. 6.00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1: TAG 1 HAPPENS AT THE END OF THE 1ST WALL, FACING 6.00, REPEAT THE LAST 4 COUNTS OF THE DANCE, THEN START AGAIN.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5 - 8&amp; of section 25 - 32. 6.00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3: TAG 3 HAPPENS AT THE END OF THE 5TH WALL.  YOU WILL BE FACING 12.00 - DO THE 2 COUNTS BELOW THEN START AGAIN.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swaying upper body left [1]. Transfer weight R as you sway upper body right [2] 12.00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 ☺ HAVE FUN</w:t>
      </w:r>
    </w:p>
    <w:p/>
    <w:p>
      <w:pPr/>
      <w:r>
        <w:rPr>
          <w:b w:val="1"/>
          <w:bCs w:val="1"/>
        </w:rPr>
        <w:t xml:space="preserve">www.rachael.dance  -   dancewithrachael@gmail.com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Keeping Me Alive - Rachael McEnaney (USA) - March 2020</dc:title>
  <dc:description/>
  <dc:subject>Line Dance Stepsheet</dc:subject>
  <cp:keywords/>
  <cp:category/>
  <cp:lastModifiedBy/>
  <dcterms:created xsi:type="dcterms:W3CDTF">2024-03-29T09:18:01+00:00</dcterms:created>
  <dcterms:modified xsi:type="dcterms:W3CDTF">2024-03-29T09:18:01+00:00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