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Con todo Mi Corazón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Sebastiaan Holtland (NL)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Vale la Pena - The Mavericks : (iTunes &amp; other mp3 sites)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**2 Restarts.</w:t>
      </w:r>
    </w:p>
    <w:p>
      <w:pPr/>
      <w:r>
        <w:rPr>
          <w:b w:val="1"/>
          <w:bCs w:val="1"/>
        </w:rPr>
        <w:t xml:space="preserve">Introduction: 32 counts, start after the vocals approx 16 sec.</w:t>
      </w:r>
    </w:p>
    <w:p/>
    <w:p>
      <w:pPr/>
      <w:r>
        <w:rPr>
          <w:b w:val="1"/>
          <w:bCs w:val="1"/>
        </w:rPr>
        <w:t xml:space="preserve">Part 1. [1-8]  Hip Bumps R, L, R, Hold, Weave R,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bump R hip R (1), Bump L hip to L (2), Bump R hip to R (3), Hold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 (5), Step Rf to R (6), Step Lf across Rf (7), Hold (8).</w:t>
            </w:r>
          </w:p>
        </w:tc>
      </w:tr>
    </w:tbl>
    <w:p/>
    <w:p>
      <w:pPr/>
      <w:r>
        <w:rPr>
          <w:b w:val="1"/>
          <w:bCs w:val="1"/>
        </w:rPr>
        <w:t xml:space="preserve">Part 2. [9-16] R Back with ¼ Turn L, Side Step L, Step R, Hold, Coaster Step L,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(9.00) step Rf back (1), Step Lf to left (2), Step Rf fwd (3), Hold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(5), Step Rf together Lf (6), Step Lf fwd (7), Hold (8).</w:t>
            </w:r>
          </w:p>
        </w:tc>
      </w:tr>
    </w:tbl>
    <w:p/>
    <w:p>
      <w:pPr/>
      <w:r>
        <w:rPr>
          <w:b w:val="1"/>
          <w:bCs w:val="1"/>
        </w:rPr>
        <w:t xml:space="preserve">Part 3. [17-24] Side Step R, Hold, Weave R, Back Tango Rock R,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(1), Hold (2), Step Lf behind Rf (3), Step Rf to R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across Rf (5), Make ¼ turn L (6.00) rock Rf back (6), Recover back onto Lf (7), Hold (8).</w:t>
            </w:r>
          </w:p>
        </w:tc>
      </w:tr>
    </w:tbl>
    <w:p/>
    <w:p>
      <w:pPr/>
      <w:r>
        <w:rPr>
          <w:b w:val="1"/>
          <w:bCs w:val="1"/>
        </w:rPr>
        <w:t xml:space="preserve">Part 4. [25-32] Step R, Side Step L, Back, Gancho L,  Step L, Side Step R, Back, Gancho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(1), Step Lf to L (2), Step back on Rf, (3), Lf hook up across Rf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(5), Step Rf to R (6), Step back on Lf (7), Rf hook up across Lf (8).</w:t>
            </w:r>
          </w:p>
        </w:tc>
      </w:tr>
    </w:tbl>
    <w:p>
      <w:pPr/>
      <w:r>
        <w:rPr>
          <w:b w:val="1"/>
          <w:bCs w:val="1"/>
        </w:rPr>
        <w:t xml:space="preserve">(NB: RESTART HERE IN WALL 3&amp;6  after 32 counts after start again).</w:t>
      </w:r>
    </w:p>
    <w:p/>
    <w:p>
      <w:pPr/>
      <w:r>
        <w:rPr>
          <w:b w:val="1"/>
          <w:bCs w:val="1"/>
        </w:rPr>
        <w:t xml:space="preserve">Part 5. [33-40] Rumba Box R, Hold, Rumba Box L Back,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(1), Step Lf together Rf (2), Step Rf fwd (3), Hold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(5), Step Rf together Lf (6), Step Lf back (7), Hold (8).</w:t>
            </w:r>
          </w:p>
        </w:tc>
      </w:tr>
    </w:tbl>
    <w:p/>
    <w:p>
      <w:pPr/>
      <w:r>
        <w:rPr>
          <w:b w:val="1"/>
          <w:bCs w:val="1"/>
        </w:rPr>
        <w:t xml:space="preserve">REPEAT DANCE AND HAVE FUN!!</w:t>
      </w:r>
    </w:p>
    <w:p/>
    <w:p>
      <w:pPr/>
      <w:r>
        <w:rPr>
          <w:b w:val="1"/>
          <w:bCs w:val="1"/>
        </w:rPr>
        <w:t xml:space="preserve">Dance edit, email: smoothdancer79@hotmail.com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Con todo Mi Corazón - Sebastiaan Holtland (NL) - September 2020</dc:title>
  <dc:description/>
  <dc:subject>Line Dance Stepsheet</dc:subject>
  <cp:keywords/>
  <cp:category/>
  <cp:lastModifiedBy/>
  <dcterms:created xsi:type="dcterms:W3CDTF">2024-03-28T16:59:58+00:00</dcterms:created>
  <dcterms:modified xsi:type="dcterms:W3CDTF">2024-03-28T16:59:58+00:00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