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and Islands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Alain Cristofol (FR)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and Islands - Zac Brown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24 count - 5 restarts, 2 tags</w:t>
      </w:r>
    </w:p>
    <w:p/>
    <w:p>
      <w:pPr/>
      <w:r>
        <w:rPr>
          <w:b w:val="1"/>
          <w:bCs w:val="1"/>
        </w:rPr>
        <w:t xml:space="preserve">[1 - 8]            STEP RIGHT, TOGETHER, SHUFFLE  RIGHT, ROCK BACK,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1 - 2- 3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5 - 6 -7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recover on R, Kick L fwd, step L to L side, cross R over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[9 - 16]            ¼ TURN RIGHT STEP LEFT BACK, STEP R, CROSS SHUFFLE, SIDE ROCK, SAILOR 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1 - 2-3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L back, Step R to R side, Cross left over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</w:t>
            </w:r>
          </w:p>
        </w:tc>
      </w:tr>
    </w:tbl>
    <w:p>
      <w:pPr/>
      <w:r>
        <w:rPr>
          <w:b w:val="1"/>
          <w:bCs w:val="1"/>
        </w:rPr>
        <w:t xml:space="preserve">*TAG 1: WALL 3 AT 9 o'clock</w:t>
      </w:r>
    </w:p>
    <w:p>
      <w:pPr/>
      <w:r>
        <w:rPr>
          <w:b w:val="1"/>
          <w:bCs w:val="1"/>
        </w:rPr>
        <w:t xml:space="preserve">*7&amp;8 SAILOR  ¼ TURN R TOUCH TOE R - RESTART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turn ¼ left stepping fwd L, step R to R side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[17 - 24]           STEP ¼ T RIGHT, BEHIND SIDE CROSS, SIDE ROCK, CROSS SAMBA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1 -2-3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, ¼ turn R, Cross L behind R, Step R 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5- 6-7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L, cross R over L, step L to L, step R next to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[25 - 32]           WEAWE ¼ TURN RIGHT, STEP TURN, CROSS RIGHT,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behind R, ¼ turn R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5- 6-7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1/2 turn R, step L to side L, step R next to L, step L to side L</w:t>
            </w:r>
          </w:p>
        </w:tc>
      </w:tr>
    </w:tbl>
    <w:p>
      <w:pPr/>
      <w:r>
        <w:rPr>
          <w:b w:val="1"/>
          <w:bCs w:val="1"/>
        </w:rPr>
        <w:t xml:space="preserve">TAG 2: WALL 7 AT 9 o'clock -  RESTART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[33 - 40]           ROCK BACK, KICK BALL STEP, R FORWARD, TOUCH TOGETHER, COATER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on L, Kick R fwd, step R fwd,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touch toe L next to R, Step L back,  R next to L, step L fwd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[41 - 48]       STEP ½ TURN L, SHUFFLE ½ TURN L, SHUFFLE ¼ TURN L, RIGHT CROSS, LEFT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½ turn on L,  ¼ L step R to R side, Step L next to R, ¼ L step 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step L to L side, Step R next to L, Step L to L side, cross R over L, ste</w:t>
            </w:r>
          </w:p>
        </w:tc>
      </w:tr>
    </w:tbl>
    <w:p>
      <w:pPr/>
      <w:r>
        <w:rPr>
          <w:b w:val="1"/>
          <w:bCs w:val="1"/>
        </w:rPr>
        <w:t xml:space="preserve">RESTART WALL  6 AT 3 o'clock</w:t>
      </w:r>
    </w:p>
    <w:p/>
    <w:p>
      <w:pPr/>
      <w:r>
        <w:rPr>
          <w:b w:val="1"/>
          <w:bCs w:val="1"/>
        </w:rPr>
        <w:t xml:space="preserve">[49 - 56]          ROCKING CHAIR REVERSE, STEP RIGHT, TOGETHER, SHUFFLE 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on L, rock fwd R, recover on L</w:t>
            </w:r>
          </w:p>
        </w:tc>
      </w:tr>
    </w:tbl>
    <w:p>
      <w:pPr/>
      <w:r>
        <w:rPr>
          <w:b w:val="1"/>
          <w:bCs w:val="1"/>
        </w:rPr>
        <w:t xml:space="preserve">RESTART WALL 1 AT 3 o'clock  &amp; WALL 4 AT 12 o'clock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 step L next to R, step R to R side, step L next to R, Step R to R side</w:t>
            </w:r>
          </w:p>
        </w:tc>
      </w:tr>
    </w:tbl>
    <w:p/>
    <w:p>
      <w:pPr/>
      <w:r>
        <w:rPr>
          <w:b w:val="1"/>
          <w:bCs w:val="1"/>
        </w:rPr>
        <w:t xml:space="preserve">[57 - 64]           ROCK STEP FORWARD,  SHUFFLE ¼ T LEFT, FULL TURN, WALK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recover on R, ¼ turn L step L fwd, step R next to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on L step R back, 1/2 turn on L step L fwd, Walk fwd on R, Walk fwd on L</w:t>
            </w:r>
          </w:p>
        </w:tc>
      </w:tr>
    </w:tbl>
    <w:p/>
    <w:p>
      <w:pPr/>
      <w:r>
        <w:rPr>
          <w:b w:val="1"/>
          <w:bCs w:val="1"/>
        </w:rPr>
        <w:t xml:space="preserve">TAG 2:    ROCK BACK,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L, step R to R side, step L fwd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FINAL :     AT THE END OF THE 4th SECTION OF THE 9th WALL</w:t>
      </w:r>
    </w:p>
    <w:p>
      <w:pPr/>
      <w:r>
        <w:rPr>
          <w:b w:val="1"/>
          <w:bCs w:val="1"/>
        </w:rPr>
        <w:t xml:space="preserve">ROCK BACK, STEP ¼ T LEFT, STEP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¼ turn L, step R fwd</w:t>
            </w:r>
          </w:p>
        </w:tc>
      </w:tr>
    </w:tbl>
    <w:p/>
    <w:p>
      <w:pPr/>
      <w:r>
        <w:rPr>
          <w:b w:val="1"/>
          <w:bCs w:val="1"/>
        </w:rPr>
        <w:t xml:space="preserve">HAVE FUN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and Islands - Alain Cristofol (FR) - September 2020</dc:title>
  <dc:description/>
  <dc:subject>Line Dance Stepsheet</dc:subject>
  <cp:keywords/>
  <cp:category/>
  <cp:lastModifiedBy/>
  <dcterms:created xsi:type="dcterms:W3CDTF">2024-03-29T14:16:39+00:00</dcterms:created>
  <dcterms:modified xsi:type="dcterms:W3CDTF">2024-03-29T14:16:39+00:00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