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Manis Jelita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Adeline Cheng (MY), Jennifer Choo Sue Chin (MY), Soo Wong (MY) &amp; Wendee Chen (MY)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Kau Manis Jelita - Sharizan Borhan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4x8's: Start on the syllable "li" in je-li-ta.</w:t>
      </w:r>
    </w:p>
    <w:p/>
    <w:p>
      <w:pPr/>
      <w:r>
        <w:rPr>
          <w:b w:val="1"/>
          <w:bCs w:val="1"/>
        </w:rPr>
        <w:t xml:space="preserve">Set 1: 2 SWAYS FWD, FWD LOCK STEPS, FWD ROCK RECOVER, BACK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L, Sway hips to R, Step LF fwd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Lock RF in front of LF, Step LF back  12:00</w:t>
            </w:r>
          </w:p>
        </w:tc>
      </w:tr>
    </w:tbl>
    <w:p/>
    <w:p>
      <w:pPr/>
      <w:r>
        <w:rPr>
          <w:b w:val="1"/>
          <w:bCs w:val="1"/>
        </w:rPr>
        <w:t xml:space="preserve">Set 2: BACK ROCK RECOVER, R CHASSE, CROSS ROCK RECOVER, L CHASSE TO ¼L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Step RF to R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 RF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LF, ¼L stepping LF fwd  9:00</w:t>
            </w:r>
          </w:p>
        </w:tc>
      </w:tr>
    </w:tbl>
    <w:p/>
    <w:p>
      <w:pPr/>
      <w:r>
        <w:rPr>
          <w:b w:val="1"/>
          <w:bCs w:val="1"/>
        </w:rPr>
        <w:t xml:space="preserve">Set 3: POINT FLICK, CROSS SHUFFLE, SIDE ROCK RECOVER, BEHIND SIDE ¼L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Flick RF to R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on RF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R, ¼L Cross LF over RF  6:00</w:t>
            </w:r>
          </w:p>
        </w:tc>
      </w:tr>
    </w:tbl>
    <w:p/>
    <w:p>
      <w:pPr/>
      <w:r>
        <w:rPr>
          <w:b w:val="1"/>
          <w:bCs w:val="1"/>
        </w:rPr>
        <w:t xml:space="preserve">Set 4: HOLD, SYNCOPATED TURNING WEAVE, ½ RUMBA BOX, FWD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¼L Step ball of RF to R, Step LF behind RF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ball of RF to R, Cross LF over RF **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  3:00</w:t>
            </w:r>
          </w:p>
        </w:tc>
      </w:tr>
    </w:tbl>
    <w:p/>
    <w:p>
      <w:pPr/>
      <w:r>
        <w:rPr>
          <w:b w:val="1"/>
          <w:bCs w:val="1"/>
        </w:rPr>
        <w:t xml:space="preserve">Set 5: ¼R PIVOT FLICK, CROSS SHUFFLE, SIDE ROCK RECOVER, BEHIND SIDE ¼R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¼R pivot shifting weight on RF and flick LF to L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over RF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L, ¼R Cross RF over LF  9:00</w:t>
            </w:r>
          </w:p>
        </w:tc>
      </w:tr>
    </w:tbl>
    <w:p/>
    <w:p>
      <w:pPr/>
      <w:r>
        <w:rPr>
          <w:b w:val="1"/>
          <w:bCs w:val="1"/>
        </w:rPr>
        <w:t xml:space="preserve">Set 6: HOLD, SYNCOPATED TURNING WEAVE, ½ RUMBA BOX, FWD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¼R Step ball of LF to L, Step RF behind LF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ball of LF to L, Cross RF over LF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LF, Step LF fwd  12:00</w:t>
            </w:r>
          </w:p>
        </w:tc>
      </w:tr>
    </w:tbl>
    <w:p/>
    <w:p>
      <w:pPr/>
      <w:r>
        <w:rPr>
          <w:b w:val="1"/>
          <w:bCs w:val="1"/>
        </w:rPr>
        <w:t xml:space="preserve">Set 7: ROCK RECOVER, R COASTER, PIVOT ½r,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½R pivot shifting weight on RF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Step back on LF, Touch ball of RF fwd  6:00</w:t>
            </w:r>
          </w:p>
        </w:tc>
      </w:tr>
    </w:tbl>
    <w:p/>
    <w:p>
      <w:pPr/>
      <w:r>
        <w:rPr>
          <w:b w:val="1"/>
          <w:bCs w:val="1"/>
        </w:rPr>
        <w:t xml:space="preserve">Set 8: HOLD, TWIST R HEEL 2X, SHIMMY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Twist out R heel, recover, Twist out R heel, recover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Shimmy shoulders and shift weight to RF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shoulders (weight on RF)  6:00</w:t>
            </w:r>
          </w:p>
        </w:tc>
      </w:tr>
    </w:tbl>
    <w:p/>
    <w:p>
      <w:pPr/>
      <w:r>
        <w:rPr>
          <w:b w:val="1"/>
          <w:bCs w:val="1"/>
        </w:rPr>
        <w:t xml:space="preserve">Start Again! Have fun!</w:t>
      </w:r>
    </w:p>
    <w:p/>
    <w:p>
      <w:pPr/>
      <w:r>
        <w:rPr>
          <w:b w:val="1"/>
          <w:bCs w:val="1"/>
        </w:rPr>
        <w:t xml:space="preserve">**Restart: On wall 3 (start 12:00), dance up to Count 5 of Set 4 (facing 3:00) and add these steps then restart the dance facing 12:00.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¼L pivot shifting weight on LF, Cross RF over LF (12:00)</w:t>
            </w:r>
          </w:p>
        </w:tc>
      </w:tr>
    </w:tbl>
    <w:p/>
    <w:p>
      <w:pPr/>
      <w:r>
        <w:rPr>
          <w:b w:val="1"/>
          <w:bCs w:val="1"/>
        </w:rPr>
        <w:t xml:space="preserve">**Optional Ending: On wall 8, dance up to count 4 of set 7. Press RF fwd on count 5 and roll your shoulders or hips. Strike a final pose on the last beat.</w:t>
      </w:r>
    </w:p>
    <w:p/>
    <w:p>
      <w:pPr/>
      <w:r>
        <w:rPr>
          <w:b w:val="1"/>
          <w:bCs w:val="1"/>
        </w:rPr>
        <w:t xml:space="preserve">Contact: adeline.nuline@gmail.com; hotlinerz@gmail.com, soowong88@yahoo.com, wendee88@gmail.com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Manis Jelita - Adeline Cheng (MY), Jennifer Choo Sue Chin (MY), Soo Wong (MY) &amp; Wendee Chen (MY) - September 2020</dc:title>
  <dc:description/>
  <dc:subject>Line Dance Stepsheet</dc:subject>
  <cp:keywords/>
  <cp:category/>
  <cp:lastModifiedBy/>
  <dcterms:created xsi:type="dcterms:W3CDTF">2024-03-29T02:11:50+00:00</dcterms:created>
  <dcterms:modified xsi:type="dcterms:W3CDTF">2024-03-29T02:11:50+00:00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