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C'est Si Bon (It's So Good)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Ayu Asha (INA)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C'Est Si Bon - Javier Florrieta : (CD: Souvenir Souvenir)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 :  DIAGONAL TOE STRUTS FORWARD,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R Toe Struts Rf, Toe Struts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Step Diagonal R  2x</w:t>
            </w:r>
          </w:p>
        </w:tc>
      </w:tr>
    </w:tbl>
    <w:p/>
    <w:p>
      <w:pPr/>
      <w:r>
        <w:rPr>
          <w:b w:val="1"/>
          <w:bCs w:val="1"/>
        </w:rPr>
        <w:t xml:space="preserve">Section 2  :  ROCK RECOVER, BACK TOE STRUTS, ½ TURN LEFT, FORWARD TOE   STRUTS, ½ TURN LEFT, BACK TOE STRUTS, STEP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struts back, Step down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Toe Struts forward on L, Step down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Toe Struts R back, Step down R</w:t>
            </w:r>
          </w:p>
        </w:tc>
      </w:tr>
    </w:tbl>
    <w:p/>
    <w:p>
      <w:pPr/>
      <w:r>
        <w:rPr>
          <w:b w:val="1"/>
          <w:bCs w:val="1"/>
        </w:rPr>
        <w:t xml:space="preserve">Section 3  :  BACK RECOVER, STEP FORWARD TOUCH, PIVOT,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Recover on R  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Pivot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Forward, Close L Behind R, R forward</w:t>
            </w:r>
          </w:p>
        </w:tc>
      </w:tr>
    </w:tbl>
    <w:p/>
    <w:p>
      <w:pPr/>
      <w:r>
        <w:rPr>
          <w:b w:val="1"/>
          <w:bCs w:val="1"/>
        </w:rPr>
        <w:t xml:space="preserve">Section 4 : STEP SIDE, HOLD, STEP SIDE, SCISSORS STEP, PIVOT TURN,PADDLE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to Side, Step R Together with L, Step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Diagonal Forward, ½ Pivot Turn L (weight on L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Diagonal Forward, 3/4 Paddle Turn L (weight on L foot)   (9:00)</w:t>
            </w:r>
          </w:p>
        </w:tc>
      </w:tr>
    </w:tbl>
    <w:p/>
    <w:p>
      <w:pPr/>
      <w:r>
        <w:rPr>
          <w:b w:val="1"/>
          <w:bCs w:val="1"/>
        </w:rPr>
        <w:t xml:space="preserve">Enjoy Dancing !!!</w:t>
      </w:r>
    </w:p>
    <w:p/>
    <w:p>
      <w:pPr/>
      <w:r>
        <w:rPr>
          <w:b w:val="1"/>
          <w:bCs w:val="1"/>
        </w:rPr>
        <w:t xml:space="preserve">Contact : ayuasha99@gmail.com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C'est Si Bon (It's So Good) - Ayu Asha (INA) - September 2020</dc:title>
  <dc:description/>
  <dc:subject>Line Dance Stepsheet</dc:subject>
  <cp:keywords/>
  <cp:category/>
  <cp:lastModifiedBy/>
  <dcterms:created xsi:type="dcterms:W3CDTF">2024-03-29T13:13:11+00:00</dcterms:created>
  <dcterms:modified xsi:type="dcterms:W3CDTF">2024-03-29T13:13:11+00:00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