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Dynamite BTS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Youngmi Lee (KOR) &amp; Mihyung Kim (KOR)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-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- No tag, No Restart</w:t>
      </w:r>
    </w:p>
    <w:p/>
    <w:p>
      <w:pPr/>
      <w:r>
        <w:rPr>
          <w:b w:val="1"/>
          <w:bCs w:val="1"/>
        </w:rPr>
        <w:t xml:space="preserve">S1. R Step side, Together, Step side, Touch, L Step side, Together, Step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to R(1), LF Together RF(2), RF Step side to R(3), LF touch Next to RF(4),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to L(5), RF Together LF(6), LF Step side to L(7), RF touch Next to LF(8)</w:t>
            </w:r>
          </w:p>
        </w:tc>
      </w:tr>
    </w:tbl>
    <w:p/>
    <w:p>
      <w:pPr/>
      <w:r>
        <w:rPr>
          <w:b w:val="1"/>
          <w:bCs w:val="1"/>
        </w:rPr>
        <w:t xml:space="preserve">S2. Hip Bump×4, Step Diagonally Fwd Touch ×4 (R-L-R-L)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 to R &amp; Hip Bump to L × 4(1-4),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Fwd &amp; LF Touch next to RF(5), LF Step Diagonally Fwd &amp; RF Touch next to LF(6), Repeat 5-6(7-8)</w:t>
            </w:r>
          </w:p>
        </w:tc>
      </w:tr>
    </w:tbl>
    <w:p/>
    <w:p>
      <w:pPr/>
      <w:r>
        <w:rPr>
          <w:b w:val="1"/>
          <w:bCs w:val="1"/>
        </w:rPr>
        <w:t xml:space="preserve">S3. Samba Step, Cross, Out, Out, Heel Swivel &amp; Down,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Across LF(1), LF Side Rock Step(&amp;), RF Step In place(2), LF Across RF(3), RF Side to R(&amp;), LF Side to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Swiveling Both Heels R-L-R Knees Down(5&amp;6), While Swiveling Both Heels L-R-L Knees Up(7&amp;8)</w:t>
            </w:r>
          </w:p>
        </w:tc>
      </w:tr>
    </w:tbl>
    <w:p/>
    <w:p>
      <w:pPr/>
      <w:r>
        <w:rPr>
          <w:b w:val="1"/>
          <w:bCs w:val="1"/>
        </w:rPr>
        <w:t xml:space="preserve">S4. Kick ball Step, ½L Pivot turn, Kick ball Step, ¼L Pivot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Kick(1), RF Ball Step Next to LF(&amp;), LF Fwd Step(2), RF Fwd Step(3), ½L Pivot turn(4)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Kick(5), RF Ball Step Next to LF(&amp;), LF Fwd Step(6), RF Fwd Step(7), ¼L Pivot turn(8) (3:00)</w:t>
            </w:r>
          </w:p>
        </w:tc>
      </w:tr>
    </w:tbl>
    <w:p/>
    <w:p>
      <w:pPr/>
      <w:r>
        <w:rPr>
          <w:b w:val="1"/>
          <w:bCs w:val="1"/>
        </w:rPr>
        <w:t xml:space="preserve">CONTACT - hawker800xp@nate.com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Dynamite BTS - Youngmi Lee (KOR) &amp; Mihyung Kim (KOR) - September 2020</dc:title>
  <dc:description/>
  <dc:subject>Line Dance Stepsheet</dc:subject>
  <cp:keywords/>
  <cp:category/>
  <cp:lastModifiedBy/>
  <dcterms:created xsi:type="dcterms:W3CDTF">2024-03-29T09:47:47+00:00</dcterms:created>
  <dcterms:modified xsi:type="dcterms:W3CDTF">2024-03-29T09:47:47+00:00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