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Country Twisted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Yves Audet (CAN) &amp; Pierre-Luc Bilodeau (CAN) - Septembre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Country Twisted - Billy Ray Cyrus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comptes d'intro avant le départ :</w:t>
      </w:r>
    </w:p>
    <w:p/>
    <w:p>
      <w:pPr/>
      <w:r>
        <w:rPr>
          <w:b w:val="1"/>
          <w:bCs w:val="1"/>
        </w:rPr>
        <w:t xml:space="preserve">[1-8] : R SCUFF, R STOMP DOWN, ROCK STEP ½ TURN, L FWD, STEP LOCK STEP R, STEP LOCK STEP L , R FWD.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du PD (&amp;), Stomp du PD à droite.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du PG en avant, retour du poids sur PD en faisant un ½ tour à G, step du PG en avant.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croisé derrière le PD, PD devant.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PD croisé derrière le PG, PG devant, step devant du PD. (6:00)</w:t>
            </w:r>
          </w:p>
        </w:tc>
      </w:tr>
    </w:tbl>
    <w:p/>
    <w:p>
      <w:pPr/>
      <w:r>
        <w:rPr>
          <w:b w:val="1"/>
          <w:bCs w:val="1"/>
        </w:rPr>
        <w:t xml:space="preserve">[9-16] : L STOMP UP, L KICK, BACK LR,  ¼ TURN R AND POINT TOE L, L SHUFFLE, SKATE RL.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du PG a côté du PD, Kick du PG.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PD derrière, ¼ à droite en pointant le PG à gauche.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en avant, PD assemblé au PG, PG en avant.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Twistez le PD de l'intérieur vers l'extérieur du PG, Twistez le PG de l'intérieur vers l'extérieur du PD.</w:t>
            </w:r>
          </w:p>
        </w:tc>
      </w:tr>
    </w:tbl>
    <w:p/>
    <w:p>
      <w:pPr/>
      <w:r>
        <w:rPr>
          <w:b w:val="1"/>
          <w:bCs w:val="1"/>
        </w:rPr>
        <w:t xml:space="preserve">[17-24] : OUT OUT RL, R STEP BACK, L CROSS SHUFFLE, ½  TURN CROSS SHUFFLE, SIDE RECOVER.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 en diagonale, PG à G en diagonale, step du PD derrière.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Croisé le PG par-dessus le PD, ramener le PD à côté du PG, PG croisé par-dessus le PD.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1/2 tour à D en mettant le PD en avant, PG à côté du PD. PD par-dessous le PG.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 côté, retour du poids sur le PD.</w:t>
            </w:r>
          </w:p>
        </w:tc>
      </w:tr>
    </w:tbl>
    <w:p/>
    <w:p>
      <w:pPr/>
      <w:r>
        <w:rPr>
          <w:b w:val="1"/>
          <w:bCs w:val="1"/>
        </w:rPr>
        <w:t xml:space="preserve">[25-32] : AND ¼ TURN R, STEP L, R PADDEL 1/4 TURN TWICE, R KICK BALL POINT, L SAILOR STEP ¼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côté du PD (&amp;), ¼ tour à D avec un step D en avançant, Step du PG en avant.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la plante PD à D en faisant ¼ de tour à D 2X. (12 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du PD en avant, ramener le PD à côté du PG, pointe du PG à côté du PD.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croisé derrière, PD à droite, PG à G en faisant un ¼  tour à G.</w:t>
            </w:r>
          </w:p>
        </w:tc>
      </w:tr>
    </w:tbl>
    <w:p/>
    <w:p>
      <w:pPr/>
      <w:r>
        <w:rPr>
          <w:b w:val="1"/>
          <w:bCs w:val="1"/>
        </w:rPr>
        <w:t xml:space="preserve">TAG : faire avant de commencer le mur de 6:00.</w:t>
      </w:r>
    </w:p>
    <w:p>
      <w:pPr/>
      <w:r>
        <w:rPr>
          <w:b w:val="1"/>
          <w:bCs w:val="1"/>
        </w:rPr>
        <w:t xml:space="preserve">[1-8] : R STEP ½ TURN, R SHUFFLE FWD, L STEP ½ TURN, L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½ tour à gauche en transférant le poids sur PG.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en avançant, PD, PG, PD.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½ tour à gauche en transférant le poids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en avançant, PG, PD, PG.</w:t>
            </w:r>
          </w:p>
        </w:tc>
      </w:tr>
    </w:tbl>
    <w:p/>
    <w:p>
      <w:pPr/>
      <w:r>
        <w:rPr>
          <w:b w:val="1"/>
          <w:bCs w:val="1"/>
        </w:rPr>
        <w:t xml:space="preserve">RESTART : après les 16 premiers comptes sur le mur de 12 :00 face à 9:00.</w:t>
      </w:r>
    </w:p>
    <w:p/>
    <w:p>
      <w:pPr/>
      <w:r>
        <w:rPr>
          <w:b w:val="1"/>
          <w:bCs w:val="1"/>
        </w:rPr>
        <w:t xml:space="preserve">Bonne Danse 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Country Twisted (fr) - Yves Audet (CAN) &amp; Pierre-Luc Bilodeau (CAN) - Septembre 2020</dc:title>
  <dc:description/>
  <dc:subject>Line Dance Stepsheet</dc:subject>
  <cp:keywords/>
  <cp:category/>
  <cp:lastModifiedBy/>
  <dcterms:created xsi:type="dcterms:W3CDTF">2024-03-28T14:41:37+00:00</dcterms:created>
  <dcterms:modified xsi:type="dcterms:W3CDTF">2024-03-28T14:41:37+00:00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