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Veneno De Tarantula (Tarantula Venom)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Juana Quesada (ES)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tarántula - Natalia Lacunza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: A, B, A, C, 1/2B, Tag, A, B, A, C, B, Tag, A, C,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A.I - BOTAFOGO X2, R,L,- SAILOR WITH ½ TURN R - BIG STEP-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RF step forward, (&amp;) LF rock side left, (2)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LF step forward, (&amp;) RF rock side right, (4)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1/2turn right, RF cross behing left, (&amp;)LF step side left, (6)RF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LF long step forward, (8) RF touch next RF (6,00)</w:t>
            </w:r>
          </w:p>
        </w:tc>
      </w:tr>
    </w:tbl>
    <w:p/>
    <w:p>
      <w:pPr/>
      <w:r>
        <w:rPr>
          <w:b w:val="1"/>
          <w:bCs w:val="1"/>
        </w:rPr>
        <w:t xml:space="preserve">A.II STEP SIDE R, CROSS, HEEL JACK R, STEP SIDE L, CROSS, HEEL JACK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RF step side right, (2)LF cross behind RF,(&amp;) RF step side right (3) LF touch heel 1/8 turn left (4,30) (&amp;)LF step next RF,(4)RF cross over LF ( 6,00)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(5)LF step side left,(6)RF cross behind LF, (&amp;)LF step side left (7) RF touch heel 1/8turn right(7,30), (&amp;)RF step next LF, (8) LF cross over RF (6,00)</w:t>
            </w:r>
          </w:p>
        </w:tc>
      </w:tr>
    </w:tbl>
    <w:p/>
    <w:p>
      <w:pPr/>
      <w:r>
        <w:rPr>
          <w:b w:val="1"/>
          <w:bCs w:val="1"/>
        </w:rPr>
        <w:t xml:space="preserve">A.III REPEAT A.I (12,00)</w:t>
      </w:r>
    </w:p>
    <w:p>
      <w:pPr/>
      <w:r>
        <w:rPr>
          <w:b w:val="1"/>
          <w:bCs w:val="1"/>
        </w:rPr>
        <w:t xml:space="preserve">A.IV REPEAT A.II (12,00)</w:t>
      </w:r>
    </w:p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B.I STEP FORWARD, ½ TURN LEFT- HIP BUM X4 R,L,R,L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RF step forward, (2)hold, (3)½ turn left weight LF,hold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RF step side ,right hip bump, (6) left hip bump, (7) right hip bump, (8) left hip bump</w:t>
            </w:r>
          </w:p>
        </w:tc>
      </w:tr>
    </w:tbl>
    <w:p/>
    <w:p>
      <w:pPr/>
      <w:r>
        <w:rPr>
          <w:b w:val="1"/>
          <w:bCs w:val="1"/>
        </w:rPr>
        <w:t xml:space="preserve">B.II SAILOR STEP R,L - ¼ TURN L,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(1)RF cross behind left, (&amp;)LF step side left, (2)RF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(3)LF cross behind right, (&amp;)RF step side right, (4)LF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(5)RF step forward, (6) ¼ turn left weight LF, (7)RF step forward, (8) ¼ turn left weight LF (12,00)</w:t>
            </w:r>
          </w:p>
        </w:tc>
      </w:tr>
    </w:tbl>
    <w:p/>
    <w:p>
      <w:pPr/>
      <w:r>
        <w:rPr>
          <w:b w:val="1"/>
          <w:bCs w:val="1"/>
        </w:rPr>
        <w:t xml:space="preserve">B.III REPEAT B.I</w:t>
      </w:r>
    </w:p>
    <w:p>
      <w:pPr/>
      <w:r>
        <w:rPr>
          <w:b w:val="1"/>
          <w:bCs w:val="1"/>
        </w:rPr>
        <w:t xml:space="preserve">B.IV REPEAT B.II</w:t>
      </w:r>
    </w:p>
    <w:p/>
    <w:p>
      <w:pPr/>
      <w:r>
        <w:rPr>
          <w:b w:val="1"/>
          <w:bCs w:val="1"/>
        </w:rPr>
        <w:t xml:space="preserve">PART C</w:t>
      </w:r>
    </w:p>
    <w:p>
      <w:pPr/>
      <w:r>
        <w:rPr>
          <w:b w:val="1"/>
          <w:bCs w:val="1"/>
        </w:rPr>
        <w:t xml:space="preserve">C.I SHUFFLE ¼ TURN R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¼ turn right RF step right,(&amp;)LF step next RF,(2)RF step right (3,00)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¼ turn right LF step left,(&amp;)RF step next LF,(4) LF step left (6,00)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¼ turn right RF step right,(&amp;)LF step next RF,(6) RF step right (9,00)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¼ turn right LF step left,(&amp;)RF step next LF,(8) LF step left (12,00)</w:t>
            </w:r>
          </w:p>
        </w:tc>
      </w:tr>
    </w:tbl>
    <w:p/>
    <w:p>
      <w:pPr/>
      <w:r>
        <w:rPr>
          <w:b w:val="1"/>
          <w:bCs w:val="1"/>
        </w:rPr>
        <w:t xml:space="preserve">C.II MAMBO CROSS X4 R, L,R,L,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RF cross over LF, (&amp;)recover LF, (2)RF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LF cross over RF, (&amp;)recover RF,(4) LF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(5)RF cross over LF, (&amp;) recover LF, (6) RF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(7)LF cross over RF, (&amp;) recover RF, (8) LF step side left</w:t>
            </w:r>
          </w:p>
        </w:tc>
      </w:tr>
    </w:tbl>
    <w:p/>
    <w:p>
      <w:pPr/>
      <w:r>
        <w:rPr>
          <w:b w:val="1"/>
          <w:bCs w:val="1"/>
        </w:rPr>
        <w:t xml:space="preserve">C.III REPEAT C.I</w:t>
      </w:r>
    </w:p>
    <w:p>
      <w:pPr/>
      <w:r>
        <w:rPr>
          <w:b w:val="1"/>
          <w:bCs w:val="1"/>
        </w:rPr>
        <w:t xml:space="preserve">C.IV REPEAT C.II</w:t>
      </w:r>
    </w:p>
    <w:p/>
    <w:p>
      <w:pPr/>
      <w:r>
        <w:rPr>
          <w:b w:val="1"/>
          <w:bCs w:val="1"/>
        </w:rPr>
        <w:t xml:space="preserve">TAG: HIP BUMP X4 R,L,R,L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(1)RF step right hip bump right, (2) hip bump left, (3) hip bump right, (4) hip bump left</w:t>
            </w:r>
          </w:p>
        </w:tc>
      </w:tr>
    </w:tbl>
    <w:p/>
    <w:p>
      <w:pPr/>
      <w:r>
        <w:rPr>
          <w:b w:val="1"/>
          <w:bCs w:val="1"/>
        </w:rPr>
        <w:t xml:space="preserve">! ENJOY DANCING!</w:t>
      </w:r>
    </w:p>
    <w:p/>
    <w:p>
      <w:pPr/>
      <w:r>
        <w:rPr>
          <w:b w:val="1"/>
          <w:bCs w:val="1"/>
        </w:rPr>
        <w:t xml:space="preserve">Email: juanaq@gmail.com</w:t>
      </w:r>
    </w:p>
    <w:p>
      <w:pPr/>
      <w:r>
        <w:rPr>
          <w:b w:val="1"/>
          <w:bCs w:val="1"/>
        </w:rPr>
        <w:t xml:space="preserve">Last Update - 15 Oct.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Veneno De Tarantula (Tarantula Venom) - Juana Quesada (ES) - September 2020</dc:title>
  <dc:description/>
  <dc:subject>Line Dance Stepsheet</dc:subject>
  <cp:keywords/>
  <cp:category/>
  <cp:lastModifiedBy/>
  <dcterms:created xsi:type="dcterms:W3CDTF">2024-03-29T14:17:55+00:00</dcterms:created>
  <dcterms:modified xsi:type="dcterms:W3CDTF">2024-03-29T14:17:55+00:00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