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Anthem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Adia Nuno (USA), Byran Roberson (USA), Brittany Novick (USA), Aleigha Elston (USA), Emily Faye (USA), Miranda Mitchell (USA), Britt Beresik (USA), Amos Talbott (USA), Bayleigh Cluett (USA) &amp; Audrey Jacobson (USA)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Anthem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**Anthem (Signature Line Dance for Endless Summer Step and Swing Dance Event)</w:t>
      </w:r>
    </w:p>
    <w:p/>
    <w:p>
      <w:pPr/>
      <w:r>
        <w:rPr>
          <w:b w:val="1"/>
          <w:bCs w:val="1"/>
        </w:rPr>
        <w:t xml:space="preserve">Note: Begin after 16 counts,  1 Tag/Restart</w:t>
      </w:r>
    </w:p>
    <w:p/>
    <w:p>
      <w:pPr/>
      <w:r>
        <w:rPr>
          <w:b w:val="1"/>
          <w:bCs w:val="1"/>
        </w:rPr>
        <w:t xml:space="preserve">SECTION 1 (1-8) ¼ SCUFF--STEP--BEHIND SIDE HEEL-- STEP ROCK RECOVER ½ TURN STEP--½ PIVOT ½ STEP BACK with HEEL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(1)Scuff R heel forward while making a ¼ turn over L shoulder to 9:00 (2) Step RF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LF behind RF (&amp;) Step RF out to side (4) Touch L heel to L side (&amp;) Step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RF to front  (&amp;) Recover weight to LF (6) Making ½ turn, step RF to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LF forward taking weight (&amp;) ½ Pivot to face 9:00, RF takes weight (8) Turn ½ step LF back and drag R heel facing 3:00</w:t>
            </w:r>
          </w:p>
        </w:tc>
      </w:tr>
    </w:tbl>
    <w:p>
      <w:pPr/>
      <w:r>
        <w:rPr>
          <w:b w:val="1"/>
          <w:bCs w:val="1"/>
        </w:rPr>
        <w:t xml:space="preserve">**RESTART on wall 3 after 8 counts facing, only turning ¼ on count 8 vs ½ to face 12:00</w:t>
      </w:r>
    </w:p>
    <w:p/>
    <w:p>
      <w:pPr/>
      <w:r>
        <w:rPr>
          <w:b w:val="1"/>
          <w:bCs w:val="1"/>
        </w:rPr>
        <w:t xml:space="preserve">SECTION 2 (9-16) COASTER STEP--STEP SIDE--HITCH--SLIDE--¼ SLIDE--CROSS ROCK RECOVER SIDE--CLOSE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RF steps back (&amp;) Close LF to RF (2)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LF to L side (4) Hitch RF to knee OPTIONAL LEVEL INCREASE: (3) Step LF forward (4) Make full turn while hitching RF to knee to continue facing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Step/slide RF to R side (6) Making a ¼ turn over R shoulder to face 6:00, slide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Crossing R over L, rock R foot to front diagonal (&amp;) Recover weight on LF (8) Step RF to R side (&amp;) Close LF in to RF, taking weight</w:t>
            </w:r>
          </w:p>
        </w:tc>
      </w:tr>
    </w:tbl>
    <w:p/>
    <w:p>
      <w:pPr/>
      <w:r>
        <w:rPr>
          <w:b w:val="1"/>
          <w:bCs w:val="1"/>
        </w:rPr>
        <w:t xml:space="preserve">SECTION 3 (17-24) STEP FRONT--STEP BACK--¼ STEP BACK--STEP FLICK--½ PIVOT-- RUN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RF forward, touching L toe behind R foot (2) Step LF back, with slide heel drag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Making a 1/4 turn over L shoulder, step RF back and slightly drag front L heel and lean back on RF facing 3:00 (4) Shift weight to LF and flick R leg back, lifting heel towards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RF forward (6) ½ pivot, turning over L shoulder, LF taking weight to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Step/Run RF forward, (&amp;) Step/Run LF forward (8) Step/Run RF forward</w:t>
            </w:r>
          </w:p>
        </w:tc>
      </w:tr>
    </w:tbl>
    <w:p/>
    <w:p>
      <w:pPr/>
      <w:r>
        <w:rPr>
          <w:b w:val="1"/>
          <w:bCs w:val="1"/>
        </w:rPr>
        <w:t xml:space="preserve">SECTION 4 (25-32) SKATE LEFT, RIGHT, LEFT-- STEP--VINE R--UNWIND with SWEEP--LEAN BACK +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LF to L side while hips &amp; feet face L diagonal (2) Step RF to R side while hips and feet face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LF to L side while hips &amp; feet face L diagonal (4)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LF behind RF (&amp;) Step RF to R side (6) Cross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Unwind ¾ to face 6:00 while sweeping RF from front to back (8) Step RF back, leaning on that R leg while L heel drags</w:t>
            </w:r>
          </w:p>
        </w:tc>
      </w:tr>
    </w:tbl>
    <w:p>
      <w:pPr/>
      <w:r>
        <w:rPr>
          <w:b w:val="1"/>
          <w:bCs w:val="1"/>
        </w:rPr>
        <w:t xml:space="preserve">TIP: add an &amp; count by shifting weight forward and stepping in place with LF to get ready to begin again</w:t>
      </w:r>
    </w:p>
    <w:p/>
    <w:p>
      <w:pPr/>
      <w:r>
        <w:rPr>
          <w:b w:val="1"/>
          <w:bCs w:val="1"/>
        </w:rPr>
        <w:t xml:space="preserve">**RESTART on wall 3 after 8 counts facing, only turning ¼ on count 8 vs ½ to face 12:00</w:t>
      </w:r>
    </w:p>
    <w:p/>
    <w:p>
      <w:pPr/>
      <w:r>
        <w:rPr>
          <w:b w:val="1"/>
          <w:bCs w:val="1"/>
        </w:rPr>
        <w:t xml:space="preserve">Thank you and enjoy!</w:t>
      </w:r>
    </w:p>
    <w:p/>
    <w:p>
      <w:pPr/>
      <w:r>
        <w:rPr>
          <w:b w:val="1"/>
          <w:bCs w:val="1"/>
        </w:rPr>
        <w:t xml:space="preserve">For further questions or clarification please contact Adia at coachanuno16@yahoo.com or Byran Roberson at country.sole.619@gmail.com</w:t>
      </w:r>
    </w:p>
    <w:p/>
    <w:p>
      <w:pPr/>
      <w:r>
        <w:rPr>
          <w:b w:val="1"/>
          <w:bCs w:val="1"/>
        </w:rPr>
        <w:t xml:space="preserve">www.EndlessSummerStepandSwing.com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Anthem - Adia Nuno (USA), Byran Roberson (USA), Brittany Novick (USA), Aleigha Elston (USA), Emily Faye (USA), Miranda Mitchell (USA), Britt Beresik (USA), Amos Talbott (USA), Bayleigh Cluett (USA) &amp; Audrey Jacobson (USA) - August 2020</dc:title>
  <dc:description/>
  <dc:subject>Line Dance Stepsheet</dc:subject>
  <cp:keywords/>
  <cp:category/>
  <cp:lastModifiedBy/>
  <dcterms:created xsi:type="dcterms:W3CDTF">2024-03-29T01:54:00+00:00</dcterms:created>
  <dcterms:modified xsi:type="dcterms:W3CDTF">2024-03-29T01:54:00+00:00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