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Bailes Sola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Bonghee Lee (KOR) &amp; DoHee Kim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Bailes Sola - Danna Paola &amp; Sebastián Yatra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Walk, Walk, 1/4R Shuffle, Walk, Walk, 1/2L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next to R, 1/4 R turn step RF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next to L, 1/2 L turn step LF forward (9:00)</w:t>
            </w:r>
          </w:p>
        </w:tc>
      </w:tr>
    </w:tbl>
    <w:p/>
    <w:p>
      <w:pPr/>
      <w:r>
        <w:rPr>
          <w:b w:val="1"/>
          <w:bCs w:val="1"/>
        </w:rPr>
        <w:t xml:space="preserve">S2: Cross Samba (R, L), Stationary Samba Walk (R,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LF side to L,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Step RF side to R,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L, Step LF back rock,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R, Step RF back rock, Recover LF</w:t>
            </w:r>
          </w:p>
        </w:tc>
      </w:tr>
    </w:tbl>
    <w:p/>
    <w:p>
      <w:pPr/>
      <w:r>
        <w:rPr>
          <w:b w:val="1"/>
          <w:bCs w:val="1"/>
        </w:rPr>
        <w:t xml:space="preserve">S3: Cuban Break, Behind, Side, Forward Touch, Hip Roll, Back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L, Recover LF, Step RF side to R,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L, Step LF side to L, Touch RF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(two turns clockwise)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Touch LF toe forward, Step LF back, Touch RF toe forward</w:t>
            </w:r>
          </w:p>
        </w:tc>
      </w:tr>
    </w:tbl>
    <w:p/>
    <w:p>
      <w:pPr/>
      <w:r>
        <w:rPr>
          <w:b w:val="1"/>
          <w:bCs w:val="1"/>
        </w:rPr>
        <w:t xml:space="preserve">S4: Back Rock, Side, 1/4L Sailor Step, Cross, Side, 1/8R Back, Hitch, 1/8R Back, 1/4R, 1/4R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LF, Step RF 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turn cross LF behind R, Step RF side R, Step LF side 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LF side to L, 1/8 R step RF back, Hitch on LF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R turn step LF back (9:00), 1/4 R turn step RF forward (12:00), 1/4 R turn step LF forward (3:00)</w:t>
            </w:r>
          </w:p>
        </w:tc>
      </w:tr>
    </w:tbl>
    <w:p/>
    <w:p>
      <w:pPr/>
      <w:r>
        <w:rPr>
          <w:b w:val="1"/>
          <w:bCs w:val="1"/>
        </w:rPr>
        <w:t xml:space="preserve">Restart: After wall 6 counts 20 (S3: 4count - Touch RF toe forward)</w:t>
      </w:r>
    </w:p>
    <w:p/>
    <w:p>
      <w:pPr/>
      <w:r>
        <w:rPr>
          <w:b w:val="1"/>
          <w:bCs w:val="1"/>
        </w:rPr>
        <w:t xml:space="preserve">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Bailes Sola - Bonghee Lee (KOR) &amp; DoHee Kim - September 2020</dc:title>
  <dc:description/>
  <dc:subject>Line Dance Stepsheet</dc:subject>
  <cp:keywords/>
  <cp:category/>
  <cp:lastModifiedBy/>
  <dcterms:created xsi:type="dcterms:W3CDTF">2024-03-28T17:53:13+00:00</dcterms:created>
  <dcterms:modified xsi:type="dcterms:W3CDTF">2024-03-28T17:53:13+00:00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