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Selfies (in Moss)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Inge Soenju (NOR) &amp; I.C.E. (ES)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L'esercito del selfie (feat. Lorenzo Fragola &amp; Arisa) - Takagi &amp; Ketra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(approx. 2 secs)</w:t>
      </w:r>
    </w:p>
    <w:p/>
    <w:p>
      <w:pPr/>
      <w:r>
        <w:rPr>
          <w:b w:val="1"/>
          <w:bCs w:val="1"/>
        </w:rPr>
        <w:t xml:space="preserve">Note: This dance was choreographed for Kicking Boots' 10-year anniversary celebration (in Moss, Norway).</w:t>
      </w:r>
    </w:p>
    <w:p>
      <w:pPr/>
      <w:r>
        <w:rPr>
          <w:b w:val="1"/>
          <w:bCs w:val="1"/>
        </w:rPr>
        <w:t xml:space="preserve">Thanks to Rob Fowler for his great tips and help with the dance.</w:t>
      </w:r>
    </w:p>
    <w:p/>
    <w:p>
      <w:pPr/>
      <w:r>
        <w:rPr>
          <w:b w:val="1"/>
          <w:bCs w:val="1"/>
        </w:rPr>
        <w:t xml:space="preserve">S1 - Point L Across, Point L Side, ½ Vaudeville, Hold Ball Cross,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across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touch L heel to L diagonal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(option: pose &amp; take a 'selfie'), step L next to R, cross R over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next to R, cross R 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S2 - Side Rock, Recover, Cross Shuffle, Side, Behind,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point R to R side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S3 - Point R Across, Point R Side, ½ Vaudeville, Hold Ball Cross,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across L,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touch R heel to R diagonal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(option: pose &amp; take a 'selfie'), step R next to L, cross L over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next to L, cross L over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S4 - Side Rock, ¼ L Turn Recover, Shuffle Fwd, Walk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make ¼ turn L recovering weight on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R, step fwd L (option for counts 6,7: full turn R) 9:00</w:t>
            </w:r>
          </w:p>
        </w:tc>
      </w:tr>
    </w:tbl>
    <w:p>
      <w:pPr/>
      <w:r>
        <w:rPr>
          <w:b w:val="1"/>
          <w:bCs w:val="1"/>
        </w:rPr>
        <w:t xml:space="preserve">RESTART: Wall 5: Change S4, Count 8 to 'point L to L side' &amp; restart the dance facing 9:00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S5 - Charleston Steps, Flick,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touch R fwd (weight on L), sweep and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touch L back (weight on R), sweep and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behind L (option: pose &amp; take a 'selfie'),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S6 - Step, Lock, Step, ¼ R Pivot Turn, Cross Shuffle, ¼ L Turn, ¼ 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make ¼ R turn (weight on R)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R, make ¼ turn L stepping L to L side 6:00</w:t>
            </w:r>
          </w:p>
        </w:tc>
      </w:tr>
    </w:tbl>
    <w:p/>
    <w:p>
      <w:pPr/>
      <w:r>
        <w:rPr>
          <w:b w:val="1"/>
          <w:bCs w:val="1"/>
        </w:rPr>
        <w:t xml:space="preserve">S7 - Cross Shuffle, Side Mambo Cross, Hold Ball Cross,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(option: pose &amp; take a 'selfie'),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S8 - ¼ Rock, Recover, Ball Step, Rock, Recover, Ball Step, Side, Fwd, Hitch,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turn rocking L to L side, recover on R, step L next to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towards body, point L to L side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 and enjoy! Happy Dancing!</w:t>
      </w:r>
    </w:p>
    <w:p/>
    <w:p>
      <w:pPr/>
      <w:r>
        <w:rPr>
          <w:b w:val="1"/>
          <w:bCs w:val="1"/>
        </w:rPr>
        <w:t xml:space="preserve">ENDING: Wall 6: Dance up to and including S8, count 6 (facing 6:00), hitch L making ½ turn R, step fwd L to end facing 12:00</w:t>
      </w:r>
    </w:p>
    <w:p/>
    <w:p>
      <w:pPr/>
      <w:r>
        <w:rPr>
          <w:b w:val="1"/>
          <w:bCs w:val="1"/>
        </w:rPr>
        <w:t xml:space="preserve">CONTACT: If you would like additional information, please contact me:</w:t>
      </w:r>
    </w:p>
    <w:p>
      <w:pPr/>
      <w:r>
        <w:rPr>
          <w:b w:val="1"/>
          <w:bCs w:val="1"/>
        </w:rPr>
        <w:t xml:space="preserve">Mail: tom@soenju.dance</w:t>
      </w:r>
    </w:p>
    <w:p>
      <w:pPr/>
      <w:r>
        <w:rPr>
          <w:b w:val="1"/>
          <w:bCs w:val="1"/>
        </w:rPr>
        <w:t xml:space="preserve">Facebook (Tom Inge Sønju): www.facebook.com/tom.soenju</w:t>
      </w:r>
    </w:p>
    <w:p>
      <w:pPr/>
      <w:r>
        <w:rPr>
          <w:b w:val="1"/>
          <w:bCs w:val="1"/>
        </w:rPr>
        <w:t xml:space="preserve">Website: www.soenju.dance</w:t>
      </w:r>
    </w:p>
    <w:p/>
    <w:p>
      <w:pPr/>
      <w:r>
        <w:rPr>
          <w:b w:val="1"/>
          <w:bCs w:val="1"/>
        </w:rPr>
        <w:t xml:space="preserve">Last Update - 23 Feb.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Selfies (in Moss) - Tom Inge Soenju (NOR) &amp; I.C.E. (ES) - September 2020</dc:title>
  <dc:description/>
  <dc:subject>Line Dance Stepsheet</dc:subject>
  <cp:keywords/>
  <cp:category/>
  <cp:lastModifiedBy/>
  <dcterms:created xsi:type="dcterms:W3CDTF">2024-03-28T22:12:09+00:00</dcterms:created>
  <dcterms:modified xsi:type="dcterms:W3CDTF">2024-03-28T22:12:09+00:00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