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Someday - Ward Thomas : (Album: Invitation - 3:23)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from heavy beat (start on the word "I").     Music available from amazon.co.uk and play.com</w:t>
      </w:r>
    </w:p>
    <w:p/>
    <w:p>
      <w:pPr/>
      <w:r>
        <w:rPr>
          <w:b w:val="1"/>
          <w:bCs w:val="1"/>
        </w:rPr>
        <w:t xml:space="preserve">*Choreographers note: The dance also fits the "Edit" version (3 mins 13 secs) of the same song. It does not matter which version you download.</w:t>
      </w:r>
    </w:p>
    <w:p>
      <w:pPr/>
      <w:r>
        <w:rPr>
          <w:b w:val="1"/>
          <w:bCs w:val="1"/>
        </w:rPr>
        <w:t xml:space="preserve">The only difference is the "Edit" version has a shorter introduction and does not have a "heavy beat" to lead you in.</w:t>
      </w:r>
    </w:p>
    <w:p>
      <w:pPr/>
      <w:r>
        <w:rPr>
          <w:b w:val="1"/>
          <w:bCs w:val="1"/>
        </w:rPr>
        <w:t xml:space="preserve">It will be 12 silent Counts before you start.</w:t>
      </w:r>
    </w:p>
    <w:p/>
    <w:p>
      <w:pPr/>
      <w:r>
        <w:rPr>
          <w:b w:val="1"/>
          <w:bCs w:val="1"/>
        </w:rPr>
        <w:t xml:space="preserve">Left Basic Forward. Reverse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Left in place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Turn 1/2 Left stepping Left forward. Step forward on Right.   6.00</w:t>
            </w:r>
          </w:p>
        </w:tc>
      </w:tr>
    </w:tbl>
    <w:p/>
    <w:p>
      <w:pPr/>
      <w:r>
        <w:rPr>
          <w:b w:val="1"/>
          <w:bCs w:val="1"/>
        </w:rPr>
        <w:t xml:space="preserve">Left Basic Forward. Reverse 1/3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Left in place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Turn 1/3 Left stepping Left forward to the corner. Step forward on Right. 1.30 Diagonal Corner</w:t>
            </w:r>
          </w:p>
        </w:tc>
      </w:tr>
    </w:tbl>
    <w:p/>
    <w:p>
      <w:pPr/>
      <w:r>
        <w:rPr>
          <w:b w:val="1"/>
          <w:bCs w:val="1"/>
        </w:rPr>
        <w:t xml:space="preserve">Step. Point. Hold. Sailor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Point Right toe out to Right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turning 1/2 turn Right. Step Left beside Right. Step Right forward. 7.30 Diagonal Corner</w:t>
            </w:r>
          </w:p>
        </w:tc>
      </w:tr>
    </w:tbl>
    <w:p/>
    <w:p>
      <w:pPr/>
      <w:r>
        <w:rPr>
          <w:b w:val="1"/>
          <w:bCs w:val="1"/>
        </w:rPr>
        <w:t xml:space="preserve">Step. Low Kick. Cross. 1/8 Turn Right. Together. Cross (3 Count Coaster Cross).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(Low) Kick Right forward.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turning 1/8 Turn Right. Step Right together with Left. Cross step Left over Right.  9.00</w:t>
            </w:r>
          </w:p>
        </w:tc>
      </w:tr>
    </w:tbl>
    <w:p/>
    <w:p>
      <w:pPr/>
      <w:r>
        <w:rPr>
          <w:b w:val="1"/>
          <w:bCs w:val="1"/>
        </w:rPr>
        <w:t xml:space="preserve">1/4 Turn Right. Together. Forward Step (3 Count Shuffle). Step. 1/4 Turn Right.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forward (12.00). Step Left together with Right. Step Right forward.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1/4 Turn Right. Cross Left over Right.    3.00</w:t>
            </w:r>
          </w:p>
        </w:tc>
      </w:tr>
    </w:tbl>
    <w:p/>
    <w:p>
      <w:pPr/>
      <w:r>
        <w:rPr>
          <w:b w:val="1"/>
          <w:bCs w:val="1"/>
        </w:rPr>
        <w:t xml:space="preserve">3/4 Turn Left. Forward Step. Right Kick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Right back (12.00). Turn 1/2 Left stepping Left forward. Step Right forward.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Kick Right foot forward Twice.</w:t>
            </w:r>
          </w:p>
        </w:tc>
      </w:tr>
    </w:tbl>
    <w:p/>
    <w:p>
      <w:pPr/>
      <w:r>
        <w:rPr>
          <w:b w:val="1"/>
          <w:bCs w:val="1"/>
        </w:rPr>
        <w:t xml:space="preserve">1/4 Turn Right. Point. Hold. 1/2 Turn Left. Right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to Right side (9.00). Point Left toe out to Left side. Hold. 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Left stepping Left forward (3.00). Sweep Right foot from back to front over 2 counts.  3.00</w:t>
            </w:r>
          </w:p>
        </w:tc>
      </w:tr>
    </w:tbl>
    <w:p/>
    <w:p>
      <w:pPr/>
      <w:r>
        <w:rPr>
          <w:b w:val="1"/>
          <w:bCs w:val="1"/>
        </w:rPr>
        <w:t xml:space="preserve">Right Twinkle Step. Cross. Spiral 3/4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Close Right beside Left.   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Turn 1/4 Left stepping Right back and hook Left across right turning a further 1/2 turn Left.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Tag 1 &amp; 2: The Following tag happens at the end of walls 1 (6.00) and 2 (12.00) 1/4 Turn Left. Touch. Hold. 1/4 Turn Right. Touch.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forward. Touch Right beside Left. Hold.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forward. Touch Left beside Right. Hold.      6.00</w:t>
            </w:r>
          </w:p>
        </w:tc>
      </w:tr>
    </w:tbl>
    <w:p/>
    <w:p>
      <w:pPr/>
      <w:r>
        <w:rPr>
          <w:b w:val="1"/>
          <w:bCs w:val="1"/>
        </w:rPr>
        <w:t xml:space="preserve">Weave Right. Side. Left Drag.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Drag Left in towards Right over 2 counts.</w:t>
            </w:r>
          </w:p>
        </w:tc>
      </w:tr>
    </w:tbl>
    <w:p/>
    <w:p>
      <w:pPr/>
      <w:r>
        <w:rPr>
          <w:b w:val="1"/>
          <w:bCs w:val="1"/>
        </w:rPr>
        <w:t xml:space="preserve">Rolling Vine Left. Cross Rock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forward. Turn 1/2 Left stepping Right back. Turn 1/4 Left stepping Left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 Left. Step Right to Right side.  6.00</w:t>
            </w:r>
          </w:p>
        </w:tc>
      </w:tr>
    </w:tbl>
    <w:p/>
    <w:p>
      <w:pPr/>
      <w:r>
        <w:rPr>
          <w:b w:val="1"/>
          <w:bCs w:val="1"/>
        </w:rPr>
        <w:t xml:space="preserve">Cross. Hitch. Hold. Cross. Back.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Hitch Right knee up across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back. Step Right together with Left.       6.00</w:t>
            </w:r>
          </w:p>
        </w:tc>
      </w:tr>
    </w:tbl>
    <w:p/>
    <w:p>
      <w:pPr/>
      <w:r>
        <w:rPr>
          <w:b w:val="1"/>
          <w:bCs w:val="1"/>
        </w:rPr>
        <w:t xml:space="preserve">Tag 3: The Following 6 Count Tag happens at the end of Wall 6 facing the 12.00 Wall.</w:t>
      </w:r>
    </w:p>
    <w:p>
      <w:pPr/>
      <w:r>
        <w:rPr>
          <w:b w:val="1"/>
          <w:bCs w:val="1"/>
        </w:rPr>
        <w:t xml:space="preserve">Forward Step. Step Pivot 1/2 Turn Left. Forward Step. Step Pivot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Step Right forward. Pivot 1/2 turn Left.         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Step Left forward. Pivot 1/2 Turn Right.      12.00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Someday - Karl-Harry Winson (UK) - October 2020</dc:title>
  <dc:description/>
  <dc:subject>Line Dance Stepsheet</dc:subject>
  <cp:keywords/>
  <cp:category/>
  <cp:lastModifiedBy/>
  <dcterms:created xsi:type="dcterms:W3CDTF">2024-03-29T08:27:13+00:00</dcterms:created>
  <dcterms:modified xsi:type="dcterms:W3CDTF">2024-03-29T08:27:13+00:00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