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Nah, Nah, Nah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Love -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(appr.16 sec.) Start with weight on L foot</w:t>
      </w:r>
    </w:p>
    <w:p/>
    <w:p>
      <w:pPr/>
      <w:r>
        <w:rPr>
          <w:b w:val="1"/>
          <w:bCs w:val="1"/>
        </w:rPr>
        <w:t xml:space="preserve">Tag: After wall 2, see description (*6:00)</w:t>
      </w:r>
    </w:p>
    <w:p>
      <w:pPr/>
      <w:r>
        <w:rPr>
          <w:b w:val="1"/>
          <w:bCs w:val="1"/>
        </w:rPr>
        <w:t xml:space="preserve">Ending:  After 31 counts- Make coaster step(12:00)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#1 section: Back rock ball step, ¼ turn weave with sweep, behind side step(diagonal),step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R next to L, step fw. on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cross L over R, step R to R side, step L behind R while sweeping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fw. on R(diagonal)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½ turn R stepping fw. on R, step fw. on L 7:30</w:t>
            </w:r>
          </w:p>
        </w:tc>
      </w:tr>
    </w:tbl>
    <w:p/>
    <w:p>
      <w:pPr/>
      <w:r>
        <w:rPr>
          <w:b w:val="1"/>
          <w:bCs w:val="1"/>
        </w:rPr>
        <w:t xml:space="preserve">#2 section: Side rock (6:00) cross ¼ turn with sweep, sailor step step back with sweep X 2, behind ¼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L, make ¼ turn R stepping back on L while sweeping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side, step back on L while sweeping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side, step back on L while sweeping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¼ turn L stepping fw. on L, step fw. on R 6:00</w:t>
            </w:r>
          </w:p>
        </w:tc>
      </w:tr>
    </w:tbl>
    <w:p/>
    <w:p>
      <w:pPr/>
      <w:r>
        <w:rPr>
          <w:b w:val="1"/>
          <w:bCs w:val="1"/>
        </w:rPr>
        <w:t xml:space="preserve">#3 section: Rock recover ball ¼ turn with point(prep), step ¾ turn cross, recover side cross(diagonal), mambo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L, recover on R, step L next to R, make ¼ turn R stepping R to R side while pointing L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down on L, make ½ turn L stepping back on R, make ¼ turn L stepping L to L side, cross rock R over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step R to R side, step fw. on L(diagonal)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L, make ½ turn R stepping fw. on R 4:30</w:t>
            </w:r>
          </w:p>
        </w:tc>
      </w:tr>
    </w:tbl>
    <w:p/>
    <w:p>
      <w:pPr/>
      <w:r>
        <w:rPr>
          <w:b w:val="1"/>
          <w:bCs w:val="1"/>
        </w:rPr>
        <w:t xml:space="preserve">#4 section: Step step ½ turn, run 5/8 L, step ½ turn back, recover ½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step fw. on R, make ½ turn L stepping fw. on L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R-L-R-L 5/8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make ½ turn R stepping back on L, step back on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make ½ turn L stepping back on R, step back on L 3:00</w:t>
            </w:r>
          </w:p>
        </w:tc>
      </w:tr>
    </w:tbl>
    <w:p/>
    <w:p>
      <w:pPr/>
      <w:r>
        <w:rPr>
          <w:b w:val="1"/>
          <w:bCs w:val="1"/>
        </w:rPr>
        <w:t xml:space="preserve">Tag Back rock ball rock, recover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R next to L, step fw. on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next to R 6:00</w:t>
            </w:r>
          </w:p>
        </w:tc>
      </w:tr>
    </w:tbl>
    <w:p/>
    <w:p>
      <w:pPr/>
      <w:r>
        <w:rPr>
          <w:b w:val="1"/>
          <w:bCs w:val="1"/>
        </w:rPr>
        <w:t xml:space="preserve">Good Luck &amp; N'joy!</w:t>
      </w:r>
    </w:p>
    <w:p/>
    <w:p>
      <w:pPr/>
      <w:r>
        <w:rPr>
          <w:b w:val="1"/>
          <w:bCs w:val="1"/>
        </w:rPr>
        <w:t xml:space="preserve">(Contact: kimliebsch on Instagram or liebsch@ymail.com)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Nah, Nah, Nah - Kim Liebsch (DK) - October 2020</dc:title>
  <dc:description/>
  <dc:subject>Line Dance Stepsheet</dc:subject>
  <cp:keywords/>
  <cp:category/>
  <cp:lastModifiedBy/>
  <dcterms:created xsi:type="dcterms:W3CDTF">2024-03-29T05:35:10+00:00</dcterms:created>
  <dcterms:modified xsi:type="dcterms:W3CDTF">2024-03-29T05:35:10+00:00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