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Start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Start Now - Dua Lipa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- after 16 counts at wall 3(9:00) and wall 7(9:00)</w:t>
      </w:r>
    </w:p>
    <w:p>
      <w:pPr/>
      <w:r>
        <w:rPr>
          <w:b w:val="1"/>
          <w:bCs w:val="1"/>
        </w:rPr>
        <w:t xml:space="preserve">Tag - Before the Restart S2, last count '1' (Slightly different Behavior)</w:t>
      </w:r>
    </w:p>
    <w:p/>
    <w:p>
      <w:pPr/>
      <w:r>
        <w:rPr>
          <w:b w:val="1"/>
          <w:bCs w:val="1"/>
        </w:rPr>
        <w:t xml:space="preserve">Restart S1: FORWARD, ROCK STEP, LOCK STEP BACK, ROCK STEP BACK, BODY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Forward(2)  RF Recover(3)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Backwards(4), RF Cross Over(&amp;), LF Step Backwards(5)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Backwards(6), LF Recover(7)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Over(8), LF Together(&amp;), RF Step R(1)</w:t>
            </w:r>
          </w:p>
        </w:tc>
      </w:tr>
    </w:tbl>
    <w:p/>
    <w:p>
      <w:pPr/>
      <w:r>
        <w:rPr>
          <w:b w:val="1"/>
          <w:bCs w:val="1"/>
        </w:rPr>
        <w:t xml:space="preserve">Restart S2: CROSS ROCK STEP, SIDE SHUFFLE with 1/4 TURN L, PIVOT 1/2 TURN L with FLICK, FORWARD ROCK STEP,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Over(2), RF Recover(3)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L(4), RF  Together(&amp;), LF 1/4 Turn L Step Forward(5)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Forward(6), LF 1/2 Turn L with RF Flick(3:00)(7)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Forward(8), LF Recover(&amp;), RF Hook(1)</w:t>
            </w:r>
          </w:p>
        </w:tc>
      </w:tr>
    </w:tbl>
    <w:p>
      <w:pPr/>
      <w:r>
        <w:rPr>
          <w:b w:val="1"/>
          <w:bCs w:val="1"/>
        </w:rPr>
        <w:t xml:space="preserve">(*Restart S2 "count 1- RF Hook" only this is tag.</w:t>
      </w:r>
    </w:p>
    <w:p>
      <w:pPr/>
      <w:r>
        <w:rPr>
          <w:b w:val="1"/>
          <w:bCs w:val="1"/>
        </w:rPr>
        <w:t xml:space="preserve">S1 (1 2 3 4 &amp; 5 6 7 8 &amp; 1) through S2(2 3 4 &amp; 5 6 7 8 &amp;) is same footwork, and S2 last count 1 is just different.</w:t>
      </w:r>
    </w:p>
    <w:p>
      <w:pPr/>
      <w:r>
        <w:rPr>
          <w:b w:val="1"/>
          <w:bCs w:val="1"/>
        </w:rPr>
        <w:t xml:space="preserve">This step is just for restart. And you should go for S1.)</w:t>
      </w:r>
    </w:p>
    <w:p/>
    <w:p>
      <w:pPr/>
      <w:r>
        <w:rPr>
          <w:b w:val="1"/>
          <w:bCs w:val="1"/>
        </w:rPr>
        <w:t xml:space="preserve">S1: FORWARD, ROCK STEP, LOCK STEP BACK, ROCK STEP BACK, BODY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Forward(2), RF Recover(3)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Backwards(4), RF Cross Over(&amp;), LF Step Backwards(5)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Backwards(6), LF Recover(7)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Over(8), LF Together(&amp;), RF Step R(1)</w:t>
            </w:r>
          </w:p>
        </w:tc>
      </w:tr>
    </w:tbl>
    <w:p/>
    <w:p>
      <w:pPr/>
      <w:r>
        <w:rPr>
          <w:b w:val="1"/>
          <w:bCs w:val="1"/>
        </w:rPr>
        <w:t xml:space="preserve">S2: CROSS ROCK STEP, SIDE SHUFFLE with 1/4 TURN L, PIVOT 1/2 TURN L with FLICK, FORWARD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Over(2), RF Recover(3)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L(4), RF Together(&amp;), LF 1/4 Turn L Step Forward(9:00)(5)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Forward(6), LF 1/2 Turn L with RF Flick(3:00)(7)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Forward(8), LF Recover(&amp;), RF Together(1)</w:t>
            </w:r>
          </w:p>
        </w:tc>
      </w:tr>
    </w:tbl>
    <w:p/>
    <w:p>
      <w:pPr/>
      <w:r>
        <w:rPr>
          <w:b w:val="1"/>
          <w:bCs w:val="1"/>
        </w:rPr>
        <w:t xml:space="preserve">S3: PIVOT 1/2 TURN R, TOUCH FORWARD with BAND KNEE, HOLD, SWEEP BACKWARDS, CROSS BEHIND, SIDE, SWEEP FORWARD, CROSS OVER, SIDE,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Forward(2), RF 1/2 Turn R Touch Forward with LF Band Knee(9:00)(3)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Hold(4), RF Sweep Backwards(5)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Behind(6), LF Step L(&amp;), RF Step Forward with LF Sweep Forward(7)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Over(8), RF Step R(&amp;), LF Step Backwards(1)</w:t>
            </w:r>
          </w:p>
        </w:tc>
      </w:tr>
    </w:tbl>
    <w:p/>
    <w:p>
      <w:pPr/>
      <w:r>
        <w:rPr>
          <w:b w:val="1"/>
          <w:bCs w:val="1"/>
        </w:rPr>
        <w:t xml:space="preserve">S4: ROCK STEP BACK, PIVOT 1/4 TURN L, PIVOT 1/4 TURN L,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Backwards(2), LF Recover(3)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Forward(4), LF 1/4 Turn L(6:00)(5)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Forward(6), LF 1/4 Turn L(3:00)(7)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Forward(8), LF Cross Behind(&amp;)</w:t>
            </w:r>
          </w:p>
        </w:tc>
      </w:tr>
    </w:tbl>
    <w:p/>
    <w:p>
      <w:pPr/>
      <w:r>
        <w:rPr>
          <w:b w:val="1"/>
          <w:bCs w:val="1"/>
        </w:rPr>
        <w:t xml:space="preserve">Have Fun:)</w:t>
      </w:r>
    </w:p>
    <w:p/>
    <w:p>
      <w:pPr/>
      <w:r>
        <w:rPr>
          <w:b w:val="1"/>
          <w:bCs w:val="1"/>
        </w:rPr>
        <w:t xml:space="preserve">Contact : song6409@hanmail.net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Start Now - YoungSoon Song (KOR) - October 2020</dc:title>
  <dc:description/>
  <dc:subject>Line Dance Stepsheet</dc:subject>
  <cp:keywords/>
  <cp:category/>
  <cp:lastModifiedBy/>
  <dcterms:created xsi:type="dcterms:W3CDTF">2024-03-28T10:50:52+00:00</dcterms:created>
  <dcterms:modified xsi:type="dcterms:W3CDTF">2024-03-28T10:50:52+00:00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