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You're Breaking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Gitte Kunckel Stehr (DK) -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Breaking Me - Topic &amp; A7S : (Album: Bravo Hits 108)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counts. No tags - no restarts</w:t>
      </w:r>
    </w:p>
    <w:p/>
    <w:p>
      <w:pPr/>
      <w:r>
        <w:rPr>
          <w:b w:val="1"/>
          <w:bCs w:val="1"/>
        </w:rPr>
        <w:t xml:space="preserve">Sec. 1 (1-8) Walk, walk, anchor step, reverse pivot turn,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 (1), step L fw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(3), change weight to L (&amp;), step back on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back (5), ½ turn L (6 - weight L,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 (7), ½ turn L keeping weight on R (8, 12:00)</w:t>
            </w:r>
          </w:p>
        </w:tc>
      </w:tr>
    </w:tbl>
    <w:p/>
    <w:p>
      <w:pPr/>
      <w:r>
        <w:rPr>
          <w:b w:val="1"/>
          <w:bCs w:val="1"/>
        </w:rPr>
        <w:t xml:space="preserve">Sec. 2 (9-16) ¼ Turn, hold, ball, side, touch, ¼ turn, ½ turn,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L to left side (1, 9:00), hold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 next to L (&amp;), step L to left side (3), touch R next to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R fw (5, 12:00), ½ turn right stepping back on L (6, 6:00) (*)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R to right side (7, 12;00), step L next to R (&amp;, 6:00), ¼ turn right stepping R fw (8, 12:00)</w:t>
            </w:r>
          </w:p>
        </w:tc>
      </w:tr>
    </w:tbl>
    <w:p/>
    <w:p>
      <w:pPr/>
      <w:r>
        <w:rPr>
          <w:b w:val="1"/>
          <w:bCs w:val="1"/>
        </w:rPr>
        <w:t xml:space="preserve">Sec. 3 (17-24) Pivot ¼ turn, cross shuffle, hinge turn (2 x ¼),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 (1), pivot ¼ turn right (2,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(3), step R to right side (&amp;), cross L over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back on R (5, 12:00), ¼ turn left stepping L to left side (6),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(7), step L to left side (&amp;), cross R over L (8)</w:t>
            </w:r>
          </w:p>
        </w:tc>
      </w:tr>
    </w:tbl>
    <w:p/>
    <w:p>
      <w:pPr/>
      <w:r>
        <w:rPr>
          <w:b w:val="1"/>
          <w:bCs w:val="1"/>
        </w:rPr>
        <w:t xml:space="preserve">Sec. 4 (25-32) Side rock, sailor ¼ turn, pivot ¼ turn, ball,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 (1), recover on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turning ¼ left (3, 6:00), step R next to L (&amp;) step L slightly fw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 (5), pivot ¼ turn left (6,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 next to L (&amp;), step L to left side (7), touch R next to L (8)</w:t>
            </w:r>
          </w:p>
        </w:tc>
      </w:tr>
    </w:tbl>
    <w:p/>
    <w:p>
      <w:pPr/>
      <w:r>
        <w:rPr>
          <w:b w:val="1"/>
          <w:bCs w:val="1"/>
        </w:rPr>
        <w:t xml:space="preserve">(*)  Easier option sec. 2, count 6, 7&amp;8: Step fw L (6), shuffle fw on R (7&amp;8)</w:t>
      </w:r>
    </w:p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Ending: Last wall ends facing 3:00 - simply make a ¼ turn left stepping R to right side</w:t>
      </w:r>
    </w:p>
    <w:p/>
    <w:p>
      <w:pPr/>
      <w:r>
        <w:rPr>
          <w:b w:val="1"/>
          <w:bCs w:val="1"/>
        </w:rPr>
        <w:t xml:space="preserve">Enjoy!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You're Breaking Me - Gitte Kunckel Stehr (DK) - October 2020</dc:title>
  <dc:description/>
  <dc:subject>Line Dance Stepsheet</dc:subject>
  <cp:keywords/>
  <cp:category/>
  <cp:lastModifiedBy/>
  <dcterms:created xsi:type="dcterms:W3CDTF">2024-03-28T12:04:19+00:00</dcterms:created>
  <dcterms:modified xsi:type="dcterms:W3CDTF">2024-03-28T12:04:19+00:00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