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How Country Boys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Deborah O'Hara (CAN)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How Country Boys Roll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(Dedicated to my dear Friend Jean Webb)</w:t>
      </w:r>
    </w:p>
    <w:p/>
    <w:p>
      <w:pPr/>
      <w:r>
        <w:rPr>
          <w:b w:val="1"/>
          <w:bCs w:val="1"/>
        </w:rPr>
        <w:t xml:space="preserve">HEEL BALL CHANGE, TOUCH, HIP LIFT, WALK, WALK,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 heel fwd., Touch ball of R next to L instep taking weight, Step L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slightly fwd, Lift R hip up and down (like you are putting a child on your hip)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small step fwd with R, then small step fwd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Bring L to R, Step fwd L</w:t>
            </w:r>
          </w:p>
        </w:tc>
      </w:tr>
    </w:tbl>
    <w:p/>
    <w:p>
      <w:pPr/>
      <w:r>
        <w:rPr>
          <w:b w:val="1"/>
          <w:bCs w:val="1"/>
        </w:rPr>
        <w:t xml:space="preserve">ROCK STEP, TRIPLE ½ TURN, WEAVE 2, BEHIND OPEN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Recover weight to R, Step L ¼ L, Step R ¼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open, Step R behind Lm Step L open, Step R over L</w:t>
            </w:r>
          </w:p>
        </w:tc>
      </w:tr>
    </w:tbl>
    <w:p/>
    <w:p>
      <w:pPr/>
      <w:r>
        <w:rPr>
          <w:b w:val="1"/>
          <w:bCs w:val="1"/>
        </w:rPr>
        <w:t xml:space="preserve">ROCK SIDE, RECOVER, CROSS OVER, ROCK SIDE, RECOVER, CROSS OVER, OPEN,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L, Recover weight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R, Recover weight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open L, Cross R behind L</w:t>
            </w:r>
          </w:p>
        </w:tc>
      </w:tr>
    </w:tbl>
    <w:p/>
    <w:p>
      <w:pPr/>
      <w:r>
        <w:rPr>
          <w:b w:val="1"/>
          <w:bCs w:val="1"/>
        </w:rPr>
        <w:t xml:space="preserve">STEP L ¼, PIVOT ½ L, TRIPLE ½ L, STEP BACK L, COASTER WITH TOUCH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L, Point R toe fwd, Pivot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¼ L, Step L ¼ L beside R,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Bring L to R, Touch R toe slightly Fwd</w:t>
            </w:r>
          </w:p>
        </w:tc>
      </w:tr>
    </w:tbl>
    <w:p/>
    <w:p>
      <w:pPr/>
      <w:r>
        <w:rPr>
          <w:b w:val="1"/>
          <w:bCs w:val="1"/>
        </w:rPr>
        <w:t xml:space="preserve">For more information, you can contact me at dancingdebbie1951@yahoo.ca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How Country Boys Roll - Deborah O'Hara (CAN) - October 2020</dc:title>
  <dc:description/>
  <dc:subject>Line Dance Stepsheet</dc:subject>
  <cp:keywords/>
  <cp:category/>
  <cp:lastModifiedBy/>
  <dcterms:created xsi:type="dcterms:W3CDTF">2024-03-28T20:06:37+00:00</dcterms:created>
  <dcterms:modified xsi:type="dcterms:W3CDTF">2024-03-28T20:06:37+00:00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