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Ice Cream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Ice Cream - BLACKPINK &amp; Selena Gomez : (iTunes,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counts intro)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 Side-Drag, Step-Together, Side-Step-Switch-Together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Drag L 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Step/switch L next to R, Step R together (12:00)</w:t>
            </w:r>
          </w:p>
        </w:tc>
      </w:tr>
    </w:tbl>
    <w:p/>
    <w:p>
      <w:pPr/>
      <w:r>
        <w:rPr>
          <w:b w:val="1"/>
          <w:bCs w:val="1"/>
        </w:rPr>
        <w:t xml:space="preserve">[S2]  2x Step-Toe Fan In-Out-Centre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Step/place forward on L forward with toes pointing inward, Fan L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toes in, Fan L toes out to the centre (take weight onto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Step/place forward on R forward with toes pointing inward, Fan R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toes in, Fan R toes out to the centre (take weight onto R foot) (12:00)</w:t>
            </w:r>
          </w:p>
        </w:tc>
      </w:tr>
    </w:tbl>
    <w:p/>
    <w:p>
      <w:pPr/>
      <w:r>
        <w:rPr>
          <w:b w:val="1"/>
          <w:bCs w:val="1"/>
        </w:rPr>
        <w:t xml:space="preserve">[S3]  Paddle R, Weave 1/4R, Pivot 1/2R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right recover weight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1/4 turn right stepping forward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right recover weight on R (12:00)</w:t>
            </w:r>
          </w:p>
        </w:tc>
      </w:tr>
    </w:tbl>
    <w:p/>
    <w:p>
      <w:pPr/>
      <w:r>
        <w:rPr>
          <w:b w:val="1"/>
          <w:bCs w:val="1"/>
        </w:rPr>
        <w:t xml:space="preserve">[S4]  Weave 1/4L, Pivot 1/2R, Fwd, Fwd-Drag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forward on L, Step forward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recover weight on R, Step forward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close to L</w:t>
            </w:r>
          </w:p>
        </w:tc>
      </w:tr>
    </w:tbl>
    <w:p/>
    <w:p>
      <w:pPr/>
      <w:r>
        <w:rPr>
          <w:b w:val="1"/>
          <w:bCs w:val="1"/>
        </w:rPr>
        <w:t xml:space="preserve">Restart on Wall 5 count 16 - Weight remains on your L foot (12:00)</w:t>
      </w:r>
    </w:p>
    <w:p/>
    <w:p>
      <w:pPr/>
      <w:r>
        <w:rPr>
          <w:b w:val="1"/>
          <w:bCs w:val="1"/>
        </w:rPr>
        <w:t xml:space="preserve">The dance finishes at 3:00 o'clock, then make a 1/4 turn left on ball of L foot to the front. End by stepping forward on R (12:00).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 10/Oct/20)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Ice Cream - Hiroko Carlsson (AUS) - October 2020</dc:title>
  <dc:description/>
  <dc:subject>Line Dance Stepsheet</dc:subject>
  <cp:keywords/>
  <cp:category/>
  <cp:lastModifiedBy/>
  <dcterms:created xsi:type="dcterms:W3CDTF">2024-03-28T15:42:46+00:00</dcterms:created>
  <dcterms:modified xsi:type="dcterms:W3CDTF">2024-03-28T15:42:46+00:00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