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Fish Map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Jung Hee Min (KOR) &amp; Yoon Hee Hwang (KOR)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Fish Map - LEENALCHI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</w:t>
      </w:r>
    </w:p>
    <w:p/>
    <w:p>
      <w:pPr/>
      <w:r>
        <w:rPr>
          <w:b w:val="1"/>
          <w:bCs w:val="1"/>
        </w:rPr>
        <w:t xml:space="preserve">(1). Ending- L Shuffle(31-32 for B part) should be converted to 1/2 Pivot Turn to the left and Step Forward LF</w:t>
      </w:r>
    </w:p>
    <w:p>
      <w:pPr/>
      <w:r>
        <w:rPr>
          <w:b w:val="1"/>
          <w:bCs w:val="1"/>
        </w:rPr>
        <w:t xml:space="preserve">(2). Sequence: BA, BA, BA, BB ( A:48, B:32)</w:t>
      </w:r>
    </w:p>
    <w:p>
      <w:pPr/>
      <w:r>
        <w:rPr>
          <w:b w:val="1"/>
          <w:bCs w:val="1"/>
        </w:rPr>
        <w:t xml:space="preserve">(3). This Song is contemporary song that combines traditional Korean music, Gugak and modern music.</w:t>
      </w:r>
    </w:p>
    <w:p>
      <w:pPr/>
      <w:r>
        <w:rPr>
          <w:b w:val="1"/>
          <w:bCs w:val="1"/>
        </w:rPr>
        <w:t xml:space="preserve">The rhythm and movement of Korean traditional dance are naturally melted. I look forward to experiencing Korean traditional rhythm through "A Fish Map Lindance".</w:t>
      </w:r>
    </w:p>
    <w:p/>
    <w:p>
      <w:pPr/>
      <w:r>
        <w:rPr>
          <w:b w:val="1"/>
          <w:bCs w:val="1"/>
        </w:rPr>
        <w:t xml:space="preserve">A PART</w:t>
      </w:r>
    </w:p>
    <w:p>
      <w:pPr/>
      <w:r>
        <w:rPr>
          <w:b w:val="1"/>
          <w:bCs w:val="1"/>
        </w:rPr>
        <w:t xml:space="preserve">S1 [1-8] R Forward Brush, Hitch, Stomp, L Side Brush, Hitch, L 1/4 Turn Stomp, R Kick Forward &amp; Back, R 1/2 Turn Hitch with Swivel L, R Stomp, L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Brush RF(1), Hitch RF(&amp;), Stomp RF next to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Brush LF(3), Hitch LF(&amp;), 1/4 Turn to the left with Stomp LF next to the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RF(5), Kick Back RF(6), 1/2 turn to the Right Hitch RF with Swivel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next to LF(7), Side Point LF(8)</w:t>
            </w:r>
          </w:p>
        </w:tc>
      </w:tr>
    </w:tbl>
    <w:p/>
    <w:p>
      <w:pPr/>
      <w:r>
        <w:rPr>
          <w:b w:val="1"/>
          <w:bCs w:val="1"/>
        </w:rPr>
        <w:t xml:space="preserve">S2 [9-16] L Together, R Side Point, R Together, L Side Point, L 1/4 Turn with Sailor, R Forward, L 1/2 Pivot, R Tap*2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Together LF next to RF(&amp;), Side Point RF(1), Together RF next to LF(&amp;), Side Point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the left Behind Cross LF(3), Side RF(&amp;), Forward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RF(5), 1/2 Pivot to the left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RF*2 on right diagonal (7,8)</w:t>
            </w:r>
          </w:p>
        </w:tc>
      </w:tr>
    </w:tbl>
    <w:p>
      <w:pPr/>
      <w:r>
        <w:rPr>
          <w:b w:val="1"/>
          <w:bCs w:val="1"/>
        </w:rPr>
        <w:t xml:space="preserve">*l Arm Movement: Stretch your arms right diagonal and press down twice</w:t>
      </w:r>
    </w:p>
    <w:p/>
    <w:p>
      <w:pPr/>
      <w:r>
        <w:rPr>
          <w:b w:val="1"/>
          <w:bCs w:val="1"/>
        </w:rPr>
        <w:t xml:space="preserve">S3[17-24] R Cross, L Side Point, L Forward, R Brush, R 1/4 Syncopated Jazz Box, R Side with Low Hitch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RF(1), Side Point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LF(3), Forward Brush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RF(5), 1/4 Turn to the Right Forward LF(6), Side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LF(7), Side RF with Low Hitch LF[ Low Hitch to right ankle ](8)</w:t>
            </w:r>
          </w:p>
        </w:tc>
      </w:tr>
    </w:tbl>
    <w:p/>
    <w:p>
      <w:pPr/>
      <w:r>
        <w:rPr>
          <w:b w:val="1"/>
          <w:bCs w:val="1"/>
        </w:rPr>
        <w:t xml:space="preserve">S4[25-32] L Side with Low Hitch R, L 1/4Turn Forward R with Low Hitch L, L 1/4 Chasse Turn, R Forward, R 1/2 Turn BACK L, R Back Rock, L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LF with Low Hitch RF[ Low Hitch to left ankle](1), 1/4 Turn to the left Forward RF with Low Hitch LF[ Low Hitch to right ankle](2)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to the Left Forward LF(3), Rock RF(&amp;), 1/8 Turn to the left Forward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RF (5), 1/2 Turn to the Right Back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RF(7), Recover LF(8)</w:t>
            </w:r>
          </w:p>
        </w:tc>
      </w:tr>
    </w:tbl>
    <w:p/>
    <w:p>
      <w:pPr/>
      <w:r>
        <w:rPr>
          <w:b w:val="1"/>
          <w:bCs w:val="1"/>
        </w:rPr>
        <w:t xml:space="preserve">S5[33-40] R Together with Ball L , L/R Forward Walk, L 1/4 Turn L/R Forward Walk, L 1/4 Turn Forward L, R Forward Rock, L Recover, R 1/4 Turn Side R, L Heel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Together RF next to LF with Ball LF(&amp;), Forward Walk LF(1), Forward Walk RF(2)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the left Forward Walk LF(3), Forward Walk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the left Forward Walk LF(5), Forward Rock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LF(7), 1/4 turn to the right Side RF(&amp;), Heel Side Touch LF(8):</w:t>
            </w:r>
          </w:p>
        </w:tc>
      </w:tr>
    </w:tbl>
    <w:p>
      <w:pPr/>
      <w:r>
        <w:rPr>
          <w:b w:val="1"/>
          <w:bCs w:val="1"/>
        </w:rPr>
        <w:t xml:space="preserve">*l Arm Movement : Turn your right arm outward, wrap over your head to ear while your left arm wraps waist inward</w:t>
      </w:r>
    </w:p>
    <w:p/>
    <w:p>
      <w:pPr/>
      <w:r>
        <w:rPr>
          <w:b w:val="1"/>
          <w:bCs w:val="1"/>
        </w:rPr>
        <w:t xml:space="preserve">S6[41-48] L Lead Back(Ball L), L 1/4 Turn Forward Rock R, L Recover, R 3/4 Turn with Shuffle, L Forward, L 1/2 Turn with Sweep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Lead Back LF(Ball LF)(&amp;), 1/4 Turn to the left Forward Rock RF(1), Recover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the right Forward RF(3), 1/4 Turn to the right Rock LF(&amp;),1/4 Turn to the right Forward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LF(5), Hold(6) :</w:t>
            </w:r>
          </w:p>
        </w:tc>
      </w:tr>
    </w:tbl>
    <w:p>
      <w:pPr/>
      <w:r>
        <w:rPr>
          <w:b w:val="1"/>
          <w:bCs w:val="1"/>
        </w:rPr>
        <w:t xml:space="preserve">* l Arm Movement: Left hand make a mountain shape in front of your chest on count 5, 6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 PART</w:t>
      </w:r>
    </w:p>
    <w:p>
      <w:pPr/>
      <w:r>
        <w:rPr>
          <w:b w:val="1"/>
          <w:bCs w:val="1"/>
        </w:rPr>
        <w:t xml:space="preserve">S1 [1-8] Arirang Jazz Box( R Cross, L Cross, R Back, L Side), R Side, L Cross Point, L Side, R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RF(1), Cross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RF(3), Side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RF(5), Cross Point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LF(7), Cross Point RF(8)</w:t>
            </w:r>
          </w:p>
        </w:tc>
      </w:tr>
    </w:tbl>
    <w:p>
      <w:pPr/>
      <w:r>
        <w:rPr>
          <w:b w:val="1"/>
          <w:bCs w:val="1"/>
        </w:rPr>
        <w:t xml:space="preserve">l Arirang Jazz box: some steps are slightly modified compare with Jazz box</w:t>
      </w:r>
    </w:p>
    <w:p>
      <w:pPr/>
      <w:r>
        <w:rPr>
          <w:b w:val="1"/>
          <w:bCs w:val="1"/>
        </w:rPr>
        <w:t xml:space="preserve">This part is reflected Korean Traditional dance style.</w:t>
      </w:r>
    </w:p>
    <w:p/>
    <w:p>
      <w:pPr/>
      <w:r>
        <w:rPr>
          <w:b w:val="1"/>
          <w:bCs w:val="1"/>
        </w:rPr>
        <w:t xml:space="preserve">S2 [9-16] R Side, L Behind Cross, R 1/4 Chasse Turn, L Forward Rock, R Recover, L 1/2 Shuffle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RF(1), Behind Cross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to the right Forward RF(3), Rock LF(&amp;), 1/8 Turn to the right Forward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 LF(5), Recover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1/4Turn to the left Forward LF(7), Together 1/4(&amp;) Turn to the left Forward LF(8)</w:t>
            </w:r>
          </w:p>
        </w:tc>
      </w:tr>
    </w:tbl>
    <w:p/>
    <w:p>
      <w:pPr/>
      <w:r>
        <w:rPr>
          <w:b w:val="1"/>
          <w:bCs w:val="1"/>
        </w:rPr>
        <w:t xml:space="preserve">S3[17-24] Skate*4, Forward R, L 1/4 Pivot Turn, R Cross Point, R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glidingly(1), L Side glidingly(2)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glidingly(3), L Side glidingly(4)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RF(5), 1/4 Pivot Turn to the left(6),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Point RF(7), Side Point RF(8)</w:t>
            </w:r>
          </w:p>
        </w:tc>
      </w:tr>
    </w:tbl>
    <w:p/>
    <w:p>
      <w:pPr/>
      <w:r>
        <w:rPr>
          <w:b w:val="1"/>
          <w:bCs w:val="1"/>
        </w:rPr>
        <w:t xml:space="preserve">S4[25-32] R Stomp, Swivel, R 1/4 Turn Forward Touch*2, R 1/4 Turn with Sailor, L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RF(1), Swivel to the right with hip bump(&amp;,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to the right Forward Touch RF(3), 1/8 Turn to the right Forward Touch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the right Behind Cross(5), Side LF(&amp;), Together RF next to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LF(7), Together RF(&amp;), Forward LF(8)</w:t>
            </w:r>
          </w:p>
        </w:tc>
      </w:tr>
    </w:tbl>
    <w:p/>
    <w:p>
      <w:pPr/>
      <w:r>
        <w:rPr>
          <w:b w:val="1"/>
          <w:bCs w:val="1"/>
        </w:rPr>
        <w:t xml:space="preserve">l Ending- L Shuffle(31-32 for B part) should be converted to 1/2 Pivot Turn to the left and Step Forward LF</w:t>
      </w:r>
    </w:p>
    <w:p/>
    <w:p>
      <w:pPr/>
      <w:r>
        <w:rPr>
          <w:b w:val="1"/>
          <w:bCs w:val="1"/>
        </w:rPr>
        <w:t xml:space="preserve">Contact info</w:t>
      </w:r>
    </w:p>
    <w:p>
      <w:pPr/>
      <w:r>
        <w:rPr>
          <w:b w:val="1"/>
          <w:bCs w:val="1"/>
        </w:rPr>
        <w:t xml:space="preserve">Junghee min : mjh2540@naver.com,</w:t>
      </w:r>
    </w:p>
    <w:p>
      <w:pPr/>
      <w:r>
        <w:rPr>
          <w:b w:val="1"/>
          <w:bCs w:val="1"/>
        </w:rPr>
        <w:t xml:space="preserve">YoonHee Hwang : heeh614525@naver.com</w:t>
      </w:r>
    </w:p>
    <w:p/>
    <w:p>
      <w:pPr/>
      <w:r>
        <w:rPr>
          <w:b w:val="1"/>
          <w:bCs w:val="1"/>
        </w:rPr>
        <w:t xml:space="preserve">Last updated - 15/10/2020 -R2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Fish Map - Jung Hee Min (KOR) &amp; Yoon Hee Hwang (KOR) - September 2020</dc:title>
  <dc:description/>
  <dc:subject>Line Dance Stepsheet</dc:subject>
  <cp:keywords/>
  <cp:category/>
  <cp:lastModifiedBy/>
  <dcterms:created xsi:type="dcterms:W3CDTF">2024-03-28T22:29:22+00:00</dcterms:created>
  <dcterms:modified xsi:type="dcterms:W3CDTF">2024-03-28T22:29:22+00:00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