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Two Little Blanket (P)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 Partner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Oda Simonsen (DK) &amp; Frank Simonsen (DK) - October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Little Yellow Blanket - Dean Brody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Reproduced from a dance choreograph by Sandrine Tassinari &amp; Magali Lebrun</w:t>
      </w:r>
    </w:p>
    <w:p/>
    <w:p>
      <w:pPr/>
      <w:r>
        <w:rPr>
          <w:b w:val="1"/>
          <w:bCs w:val="1"/>
        </w:rPr>
        <w:t xml:space="preserve">Start in Sweetheart Position - No Restart</w:t>
      </w:r>
    </w:p>
    <w:p/>
    <w:p>
      <w:pPr/>
      <w:r>
        <w:rPr>
          <w:b w:val="1"/>
          <w:bCs w:val="1"/>
        </w:rPr>
        <w:t xml:space="preserve">ROCKING CHAIR, STEP, LOCK, STEP,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heel forward, Recover onto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R, Recover onto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R, Lock L behind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R, Hold</w:t>
            </w:r>
          </w:p>
        </w:tc>
      </w:tr>
    </w:tbl>
    <w:p/>
    <w:p>
      <w:pPr/>
      <w:r>
        <w:rPr>
          <w:b w:val="1"/>
          <w:bCs w:val="1"/>
        </w:rPr>
        <w:t xml:space="preserve">ROCK, 1/2 TOE STRUT TURN X 2, BACK &amp; KICK, HEEL HOOK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forward, Recover onto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toe back, 1/2 turn L lowering L heel to floor (Lift right hand)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 forward, 1/2 turn L lowering R heel to floor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slightly back on L kicking R forward, Hook R heel over L shin</w:t>
            </w:r>
          </w:p>
        </w:tc>
      </w:tr>
    </w:tbl>
    <w:p/>
    <w:p>
      <w:pPr/>
      <w:r>
        <w:rPr>
          <w:b w:val="1"/>
          <w:bCs w:val="1"/>
        </w:rPr>
        <w:t xml:space="preserve">GRAPEVINE, SCUFF, SIDE, SCUFF, SIDE, STOMP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Step L behind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Scuff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Scuff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Up stomp L beside R</w:t>
            </w:r>
          </w:p>
        </w:tc>
      </w:tr>
    </w:tbl>
    <w:p/>
    <w:p>
      <w:pPr/>
      <w:r>
        <w:rPr>
          <w:b w:val="1"/>
          <w:bCs w:val="1"/>
        </w:rPr>
        <w:t xml:space="preserve">STEP, HEEL, 1/2 TURN BACK, KICK, BACK, HOOK, STEP,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L, Flick R behind L and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1/2 turn L step back R, Kick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L, Hook R heel over L shin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R, Scuff L forward</w:t>
            </w:r>
          </w:p>
        </w:tc>
      </w:tr>
    </w:tbl>
    <w:p/>
    <w:p>
      <w:pPr/>
      <w:r>
        <w:rPr>
          <w:b w:val="1"/>
          <w:bCs w:val="1"/>
        </w:rPr>
        <w:t xml:space="preserve">STEP, UP STOMP, STOMP, STOMP, HEL/TOE SWIVEL, UP STOMP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diagonal, Up stomp R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 slightly R, Stomp L slightly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R heel L, Swivel R toe to center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Up stomp R beside L x 2</w:t>
            </w:r>
          </w:p>
        </w:tc>
      </w:tr>
    </w:tbl>
    <w:p/>
    <w:p>
      <w:pPr/>
      <w:r>
        <w:rPr>
          <w:b w:val="1"/>
          <w:bCs w:val="1"/>
        </w:rPr>
        <w:t xml:space="preserve">HEEL GRIND 1/2 TURN, RECOVER, STEP, SCUFF, LOCK STEP,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on heel, 1/2 turn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 R, Scuff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L, step R behind L leg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L, Scuff R</w:t>
            </w:r>
          </w:p>
        </w:tc>
      </w:tr>
    </w:tbl>
    <w:p/>
    <w:p>
      <w:pPr/>
      <w:r>
        <w:rPr>
          <w:b w:val="1"/>
          <w:bCs w:val="1"/>
        </w:rPr>
        <w:t xml:space="preserve">PIVOT 1/2 TURN X 2, OUT-OUT, IN-IN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R, Pivot 1/2 turn L onto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R, Pivot 1/2 turn L onto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heel diagonally forward R, Step L heel diagonally forward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diagonally back in place, Step L diagonally back in place</w:t>
            </w:r>
          </w:p>
        </w:tc>
      </w:tr>
    </w:tbl>
    <w:p/>
    <w:p>
      <w:pPr/>
      <w:r>
        <w:rPr>
          <w:b w:val="1"/>
          <w:bCs w:val="1"/>
        </w:rPr>
        <w:t xml:space="preserve">COASTER STEP, SCUFF, LOCK STEP,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Step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Scuff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Step R behind L leg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Scuff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Two Little Blanket (P) - Oda Simonsen (DK) &amp; Frank Simonsen (DK) - October 2020</dc:title>
  <dc:description/>
  <dc:subject>Line Dance Stepsheet</dc:subject>
  <cp:keywords/>
  <cp:category/>
  <cp:lastModifiedBy/>
  <dcterms:created xsi:type="dcterms:W3CDTF">2024-03-29T00:16:44+00:00</dcterms:created>
  <dcterms:modified xsi:type="dcterms:W3CDTF">2024-03-29T00:16:44+00:00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