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on Walkin'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 Olsen (AUS)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On Walking - Reece Mastin : (iTunes - 2:49)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[1-8] FWD, FWD, SIDE, SIDE, FWD, FWD, FWD, SIDE, SIDE,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Rock R to Right, Rock L to Left, Step R fwd,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fwd, Rock L to Left, Rock R to Right, Step L fwd 12.00</w:t>
            </w:r>
          </w:p>
        </w:tc>
      </w:tr>
    </w:tbl>
    <w:p/>
    <w:p>
      <w:pPr/>
      <w:r>
        <w:rPr>
          <w:b w:val="1"/>
          <w:bCs w:val="1"/>
        </w:rPr>
        <w:t xml:space="preserve">[9 -16] FWD, RECOVER, ¼ SIDE SHUFFLE, CROSS, SIDE, BEHIND, SIDE,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Recover back on L,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&amp; side shuffle to Right stepping R,L,R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Right, Step L fwd, 3.00</w:t>
            </w:r>
          </w:p>
        </w:tc>
      </w:tr>
    </w:tbl>
    <w:p/>
    <w:p>
      <w:pPr/>
      <w:r>
        <w:rPr>
          <w:b w:val="1"/>
          <w:bCs w:val="1"/>
        </w:rPr>
        <w:t xml:space="preserve">[17-24] FWD, ½ BACK, ¼ TURN SHUFFLE, FWD, RECOVER, ½ L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Right turn &amp; step L back,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turning shuffle: Stepping R, L, R,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turning shuffle stepping: L, R, L, 6.00</w:t>
            </w:r>
          </w:p>
        </w:tc>
      </w:tr>
    </w:tbl>
    <w:p/>
    <w:p>
      <w:pPr/>
      <w:r>
        <w:rPr>
          <w:b w:val="1"/>
          <w:bCs w:val="1"/>
        </w:rPr>
        <w:t xml:space="preserve">[25-32] ¾ L TURN RL, SIDE, SIDE, CROSS, SIDE, BEHIND, ¼ L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¾ Left turn turn stepping: ¼ Left turn &amp; step R back,1/2 Left turn &amp; step L fwd,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Rock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tog, ¼ Left turn &amp; step L fwd ** 6.00</w:t>
            </w:r>
          </w:p>
        </w:tc>
      </w:tr>
    </w:tbl>
    <w:p/>
    <w:p>
      <w:pPr/>
      <w:r>
        <w:rPr>
          <w:b w:val="1"/>
          <w:bCs w:val="1"/>
        </w:rPr>
        <w:t xml:space="preserve">[33 - 40] SIDE. HOLD, TOG, SIDE, HOLD, TOG, CROSS, ¼ BACK,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Hold, Step L tog,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Hold, Step L tog,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over L, ¼ R turn &amp; step L back,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Coaster) Step R back, Step L tog, Step R fwd, ## 9.00</w:t>
            </w:r>
          </w:p>
        </w:tc>
      </w:tr>
    </w:tbl>
    <w:p>
      <w:pPr/>
      <w:r>
        <w:rPr>
          <w:b w:val="1"/>
          <w:bCs w:val="1"/>
        </w:rPr>
        <w:t xml:space="preserve">(##Wall 2 change 7 &amp; 8 - ¼ Right turn &amp; step R slight fwd, Step L fwd)</w:t>
      </w:r>
    </w:p>
    <w:p/>
    <w:p>
      <w:pPr/>
      <w:r>
        <w:rPr>
          <w:b w:val="1"/>
          <w:bCs w:val="1"/>
        </w:rPr>
        <w:t xml:space="preserve">[41-48] HITCH , ½ SIDE, HOLD, TOG, SIDE, HOLD TOG, FWD, BACK, ½ L TURNSHUFFLE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L, ½ Right turn &amp; step L to Left, Hold, Step R tog,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Hold, Step R tog,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back,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turn &amp; Shuffle fwd Stepping L,R,L 9.00</w:t>
            </w:r>
          </w:p>
        </w:tc>
      </w:tr>
    </w:tbl>
    <w:p/>
    <w:p>
      <w:pPr/>
      <w:r>
        <w:rPr>
          <w:b w:val="1"/>
          <w:bCs w:val="1"/>
        </w:rPr>
        <w:t xml:space="preserve">[49- 56] ¾ L TURN, SHUFFLE FWD, FWD, 3/8 R FWD, L LOCK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</w:t>
            </w:r>
          </w:p>
        </w:tc>
        <w:tc>
          <w:tcPr>
            <w:tcW w:w="8500" w:type="dxa"/>
          </w:tcPr>
          <w:p>
            <w:pPr/>
            <w:r>
              <w:rPr/>
              <w:t xml:space="preserve">(3/4 L turn) ¼ Left turn &amp; step R back, ½ Left turn &amp; step L fwd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stepping: R,L,R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3/8th Right turn &amp; step R fwd, 5.00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 5.00</w:t>
            </w:r>
          </w:p>
        </w:tc>
      </w:tr>
    </w:tbl>
    <w:p/>
    <w:p>
      <w:pPr/>
      <w:r>
        <w:rPr>
          <w:b w:val="1"/>
          <w:bCs w:val="1"/>
        </w:rPr>
        <w:t xml:space="preserve">[57 - 64] LEFT TURN WALK AROUND IN 7/8TH ARC FROM 5.00 TO 6.00: FWD, FWD, CROSS SHUFFLE, FWD, FWD,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</w:t>
            </w:r>
          </w:p>
        </w:tc>
        <w:tc>
          <w:tcPr>
            <w:tcW w:w="8500" w:type="dxa"/>
          </w:tcPr>
          <w:p>
            <w:pPr/>
            <w:r>
              <w:rPr/>
              <w:t xml:space="preserve">1/8th Left turn(3.00) &amp; step R fwd, 1/8th Left turn &amp; step L fwd, 1.00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 over L into 1/8th L turn : stepping R, L,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1/8th Left turn(11.00) &amp; step L Fwd, 1/8th Left turn &amp; step R, Fwd,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Left turn &amp; (7.00)step L fwd, 1/8th Left turn &amp; step R beside L, Step L fwd,, 6.00</w:t>
            </w:r>
          </w:p>
        </w:tc>
      </w:tr>
    </w:tbl>
    <w:p/>
    <w:p>
      <w:pPr/>
      <w:r>
        <w:rPr>
          <w:b w:val="1"/>
          <w:bCs w:val="1"/>
        </w:rPr>
        <w:t xml:space="preserve">Short walls:</w:t>
      </w:r>
    </w:p>
    <w:p>
      <w:pPr/>
      <w:r>
        <w:rPr>
          <w:b w:val="1"/>
          <w:bCs w:val="1"/>
        </w:rPr>
        <w:t xml:space="preserve">Wall 2 (6.00)dance to count 40 ##</w:t>
      </w:r>
    </w:p>
    <w:p>
      <w:pPr/>
      <w:r>
        <w:rPr>
          <w:b w:val="1"/>
          <w:bCs w:val="1"/>
        </w:rPr>
        <w:t xml:space="preserve">(Change counts 39&amp;40 to 39, 40 - (7)¼ Right turn &amp; step R slight fwd, (8)Step L fwd ) Restart Wall 3 to 6.00</w:t>
      </w:r>
    </w:p>
    <w:p>
      <w:pPr/>
      <w:r>
        <w:rPr>
          <w:b w:val="1"/>
          <w:bCs w:val="1"/>
        </w:rPr>
        <w:t xml:space="preserve">Wall 5 (6.00) dance to count 32 ** Restart Wall 6 to12.00</w:t>
      </w:r>
    </w:p>
    <w:p>
      <w:pPr/>
      <w:r>
        <w:rPr>
          <w:b w:val="1"/>
          <w:bCs w:val="1"/>
        </w:rPr>
        <w:t xml:space="preserve">At End of Wall 6 - (1) Hitch R &amp; ½ Left spin turn &amp; Step R to Right finishes to 12.00</w:t>
      </w:r>
    </w:p>
    <w:p/>
    <w:p>
      <w:pPr/>
      <w:r>
        <w:rPr>
          <w:b w:val="1"/>
          <w:bCs w:val="1"/>
        </w:rPr>
        <w:t xml:space="preserve">Lu Olsen: 03 9735 1219 (h), Mob: 0438 735 122 Email: luolsen@bigpond.net.au</w:t>
      </w:r>
    </w:p>
    <w:p>
      <w:pPr/>
      <w:r>
        <w:rPr>
          <w:b w:val="1"/>
          <w:bCs w:val="1"/>
        </w:rPr>
        <w:t xml:space="preserve">Ver: 1.1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on Walkin' - Lu Olsen (AUS) - October 2020</dc:title>
  <dc:description/>
  <dc:subject>Line Dance Stepsheet</dc:subject>
  <cp:keywords/>
  <cp:category/>
  <cp:lastModifiedBy/>
  <dcterms:created xsi:type="dcterms:W3CDTF">2024-03-28T15:38:59+00:00</dcterms:created>
  <dcterms:modified xsi:type="dcterms:W3CDTF">2024-03-28T15:38:59+00:00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