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BTS Savage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Dongsook Kim (KOR)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Savage Love (Laxed - Siren Beat) (BTS Remix) - Jawsh 685, Jason Derulo &amp;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 - No Tags, No Restarts!!</w:t>
      </w:r>
    </w:p>
    <w:p/>
    <w:p>
      <w:pPr/>
      <w:r>
        <w:rPr>
          <w:b w:val="1"/>
          <w:bCs w:val="1"/>
        </w:rPr>
        <w:t xml:space="preserve">Sec 1: SIDE, TOUCH, SIDE, HOLD, WEAVE,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to R(1), Touch LF beside RF(2), LF side to L(3),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LF(5), LF side to L(6), RF Cross over LF(7), Hold(8)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2: SIDE, TOUCH, SIDE, HOLD, WEAVE,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to L(1), Touch RF beside LF(2), RF side to R(3),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RF(5), RF side to R(6), LF fwd(7), Hold(8)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3: FWD MAMBO, HOLD, BACK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fwd(1), Recover on LF(2), RF Back(3),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Back(5), RF beside LF(6), LF back(7), Hold(8)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4: COASTER STEP, HOLD, FWD, ¼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Back(1), LF together RF(2), RF Fwd(3),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Fwd(5), ¼ Turn to R(6), Cross LF over RF(7), Hold(8)</w:t>
            </w:r>
          </w:p>
        </w:tc>
      </w:tr>
    </w:tbl>
    <w:p/>
    <w:p>
      <w:pPr/>
      <w:r>
        <w:rPr>
          <w:b w:val="1"/>
          <w:bCs w:val="1"/>
        </w:rPr>
        <w:t xml:space="preserve">Enjoy your dance~!!</w:t>
      </w:r>
    </w:p>
    <w:p/>
    <w:p>
      <w:pPr/>
      <w:r>
        <w:rPr>
          <w:b w:val="1"/>
          <w:bCs w:val="1"/>
        </w:rPr>
        <w:t xml:space="preserve">Contact : awesomeline9@gmail.com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BTS Savage Love - Dongsook Kim (KOR) - October 2020</dc:title>
  <dc:description/>
  <dc:subject>Line Dance Stepsheet</dc:subject>
  <cp:keywords/>
  <cp:category/>
  <cp:lastModifiedBy/>
  <dcterms:created xsi:type="dcterms:W3CDTF">2024-03-29T07:22:45+00:00</dcterms:created>
  <dcterms:modified xsi:type="dcterms:W3CDTF">2024-03-29T07:22:45+00:00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