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Me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Me Right - Jamelia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– No Tag, No Restart</w:t>
      </w:r>
    </w:p>
    <w:p/>
    <w:p>
      <w:pPr/>
      <w:r>
        <w:rPr>
          <w:b w:val="1"/>
          <w:bCs w:val="1"/>
        </w:rPr>
        <w:t xml:space="preserve">CROSS ROCK, R SHUFFLE, CROSS ROCK,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: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: L-R-L</w:t>
            </w:r>
          </w:p>
        </w:tc>
      </w:tr>
    </w:tbl>
    <w:p/>
    <w:p>
      <w:pPr/>
      <w:r>
        <w:rPr>
          <w:b w:val="1"/>
          <w:bCs w:val="1"/>
        </w:rPr>
        <w:t xml:space="preserve">CROSS ROCK, TRIPLE ½ TURN R, CROSS ROCK, TRIPLE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to right: ¼ turn R stepping R to side, step L next to R, ¼ turn R stepping R forward(6.00)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to left: ¼ turn L stepping L to side, step R next to L, ¼ turn L stepping L forward (12.00)</w:t>
            </w:r>
          </w:p>
        </w:tc>
      </w:tr>
    </w:tbl>
    <w:p/>
    <w:p>
      <w:pPr/>
      <w:r>
        <w:rPr>
          <w:b w:val="1"/>
          <w:bCs w:val="1"/>
        </w:rPr>
        <w:t xml:space="preserve">PIVOTS ¾ TURN L WITH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1/8 turn left ( with hip roll) ( weight on L)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1/8 turn left ( with hip roll) ( weight on L)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turn left ( with hip roll) ( weight on L)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turn left ( with hip roll) ( weight on L) (3.00)</w:t>
            </w:r>
          </w:p>
        </w:tc>
      </w:tr>
    </w:tbl>
    <w:p/>
    <w:p>
      <w:pPr/>
      <w:r>
        <w:rPr>
          <w:b w:val="1"/>
          <w:bCs w:val="1"/>
        </w:rPr>
        <w:t xml:space="preserve">LONG STEP TO SIDE, SLIDE WITH SHIMMIES (R. L 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to side ( 2 counts), slide and touch L next to R (2 counts), with shimmy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to side ( 2 counts), slide and touch R next to L (2 counts), with shimmy shoulders</w:t>
            </w:r>
          </w:p>
        </w:tc>
      </w:tr>
    </w:tbl>
    <w:p/>
    <w:p>
      <w:pPr/>
      <w:r>
        <w:rPr>
          <w:b w:val="1"/>
          <w:bCs w:val="1"/>
        </w:rPr>
        <w:t xml:space="preserve">Have fun 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Choreographer: Maryloo : maryloo.win68@gmail.com - WEBSITE : www.line-for-fun.com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Me Right - Maryloo (FR) - October 2020</dc:title>
  <dc:description/>
  <dc:subject>Line Dance Stepsheet</dc:subject>
  <cp:keywords/>
  <cp:category/>
  <cp:lastModifiedBy/>
  <dcterms:created xsi:type="dcterms:W3CDTF">2024-03-28T23:26:59+00:00</dcterms:created>
  <dcterms:modified xsi:type="dcterms:W3CDTF">2024-03-28T23:26:59+00:00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