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Johnny Nobody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&amp; The Highway 51 B Dancers (NL)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Nobody - Barry McCabe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Sequeence :   A – B – A – B – A – A – B – B – C</w:t>
      </w:r>
    </w:p>
    <w:p>
      <w:pPr/>
      <w:r>
        <w:rPr>
          <w:b w:val="1"/>
          <w:bCs w:val="1"/>
        </w:rPr>
        <w:t xml:space="preserve">Start the dance on lyrics .</w:t>
      </w:r>
    </w:p>
    <w:p/>
    <w:p>
      <w:pPr/>
      <w:r>
        <w:rPr>
          <w:b w:val="1"/>
          <w:bCs w:val="1"/>
        </w:rPr>
        <w:t xml:space="preserve">A : 68 COUNTS</w:t>
      </w:r>
    </w:p>
    <w:p>
      <w:pPr/>
      <w:r>
        <w:rPr>
          <w:b w:val="1"/>
          <w:bCs w:val="1"/>
        </w:rPr>
        <w:t xml:space="preserve">A01 - Walk forward - Scuff forward - Walk back -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fwd. - LF. Step fwd. - RF. Step fwd. - LF. Scuff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Step back - LF. Step back - RF. Touch behind LF.</w:t>
            </w:r>
          </w:p>
        </w:tc>
      </w:tr>
    </w:tbl>
    <w:p/>
    <w:p>
      <w:pPr/>
      <w:r>
        <w:rPr>
          <w:b w:val="1"/>
          <w:bCs w:val="1"/>
        </w:rPr>
        <w:t xml:space="preserve">A02 - Vine to right side - Hitch - Vine to left side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- LF. Step behind RF. - RF. Step to right - LF.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 Step behind LF. - LF. Step to left - RF. Hitch</w:t>
            </w:r>
          </w:p>
        </w:tc>
      </w:tr>
    </w:tbl>
    <w:p/>
    <w:p>
      <w:pPr/>
      <w:r>
        <w:rPr>
          <w:b w:val="1"/>
          <w:bCs w:val="1"/>
        </w:rPr>
        <w:t xml:space="preserve">A03 - Step back - Hitch ( R - L -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Hitch - LF. Step back - RF.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Hitch - LF. Step back - RF. Hitch</w:t>
            </w:r>
          </w:p>
        </w:tc>
      </w:tr>
    </w:tbl>
    <w:p/>
    <w:p>
      <w:pPr/>
      <w:r>
        <w:rPr>
          <w:b w:val="1"/>
          <w:bCs w:val="1"/>
        </w:rPr>
        <w:t xml:space="preserve">A04 - Jazz box - Jazz box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- LF. Stap back - RF. Step to right side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- LF. Step back - RF. Step ¼ turn left back - LF. Step together</w:t>
            </w:r>
          </w:p>
        </w:tc>
      </w:tr>
    </w:tbl>
    <w:p/>
    <w:p>
      <w:pPr/>
      <w:r>
        <w:rPr>
          <w:b w:val="1"/>
          <w:bCs w:val="1"/>
        </w:rPr>
        <w:t xml:space="preserve">A05 - Vine to right side - Scuff forward - Vine to left side - Scuff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- LF. Step behind RF. - RF. Step to right - LF.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 Step behind LF. - LF. Step to left - RF. Scuff forward</w:t>
            </w:r>
          </w:p>
        </w:tc>
      </w:tr>
    </w:tbl>
    <w:p/>
    <w:p>
      <w:pPr/>
      <w:r>
        <w:rPr>
          <w:b w:val="1"/>
          <w:bCs w:val="1"/>
        </w:rPr>
        <w:t xml:space="preserve">A06 - Pivot ½ turn left - Pivot ¼ turn left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- RF./LF. ½ turn left - RF. Step forward - RF./LF.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- LF. Step back - RF. Step to right side - LF. Step together</w:t>
            </w:r>
          </w:p>
        </w:tc>
      </w:tr>
    </w:tbl>
    <w:p/>
    <w:p>
      <w:pPr/>
      <w:r>
        <w:rPr>
          <w:b w:val="1"/>
          <w:bCs w:val="1"/>
        </w:rPr>
        <w:t xml:space="preserve">A07 - Vine to right side - Touch to left side - Vine to left side - Touch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- LF. Step behind RF. - RF. Step toright - LF.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 Step behind LF. - LF. Step to left - RF. Touch to right side</w:t>
            </w:r>
          </w:p>
        </w:tc>
      </w:tr>
    </w:tbl>
    <w:p/>
    <w:p>
      <w:pPr/>
      <w:r>
        <w:rPr>
          <w:b w:val="1"/>
          <w:bCs w:val="1"/>
        </w:rPr>
        <w:t xml:space="preserve">A08 - Rocking chairs - Pivot ½ turn left -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fwd. - Recover weight onto LF. - RF. Rock back -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- RF./LF. ½ turn left - RF. Step forward - RF./LF. ¼ turn left</w:t>
            </w:r>
          </w:p>
        </w:tc>
      </w:tr>
    </w:tbl>
    <w:p/>
    <w:p>
      <w:pPr/>
      <w:r>
        <w:rPr>
          <w:b w:val="1"/>
          <w:bCs w:val="1"/>
        </w:rPr>
        <w:t xml:space="preserve">A09 -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- LF. Step back - RF. Step to right side - LF. Step together</w:t>
            </w:r>
          </w:p>
        </w:tc>
      </w:tr>
    </w:tbl>
    <w:p/>
    <w:p>
      <w:pPr/>
      <w:r>
        <w:rPr>
          <w:b w:val="1"/>
          <w:bCs w:val="1"/>
        </w:rPr>
        <w:t xml:space="preserve">B : 36 COUNTS</w:t>
      </w:r>
    </w:p>
    <w:p>
      <w:pPr/>
      <w:r>
        <w:rPr>
          <w:b w:val="1"/>
          <w:bCs w:val="1"/>
        </w:rPr>
        <w:t xml:space="preserve">B01 - Twist to right - Twist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RF./LF. Heel and hips turn to right - RF./LF. Heel and hips turn to centre ( 2 x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RF./LF. Heel and hips turn to left - RF./LF. Heel and hips turn to centre ( 2 x )</w:t>
            </w:r>
          </w:p>
        </w:tc>
      </w:tr>
    </w:tbl>
    <w:p/>
    <w:p>
      <w:pPr/>
      <w:r>
        <w:rPr>
          <w:b w:val="1"/>
          <w:bCs w:val="1"/>
        </w:rPr>
        <w:t xml:space="preserve">B02 - Step ( diag. ) to right forward- Lock behind - Step forward - Scuff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 diag.) to left forward - Lock behind - Step forward -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( diag. ) to right fwd. - LF. Lock behind RF. - RF. Step fwd. - LF. Scuff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( diag. ) to left fwd. - RF. Lock behind LF. - LF. Step fwd. - RF. Scuff fwd.</w:t>
            </w:r>
          </w:p>
        </w:tc>
      </w:tr>
    </w:tbl>
    <w:p/>
    <w:p>
      <w:pPr/>
      <w:r>
        <w:rPr>
          <w:b w:val="1"/>
          <w:bCs w:val="1"/>
        </w:rPr>
        <w:t xml:space="preserve">B03 - Vine to right side - Touch to left side - Vine to left side - Touch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- LF. Step behind RF.- RF. Step to right - LF.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RF.Step behind LF. - LF. Step to left - RF. Touch to right side</w:t>
            </w:r>
          </w:p>
        </w:tc>
      </w:tr>
    </w:tbl>
    <w:p/>
    <w:p>
      <w:pPr/>
      <w:r>
        <w:rPr>
          <w:b w:val="1"/>
          <w:bCs w:val="1"/>
        </w:rPr>
        <w:t xml:space="preserve">B04 - Rocking chairs - Pivot ½ turn left - Pivot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RF.Rock fwd. - Recover weight onto LF. - RF. Rock back - Recover 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fwd. - RF./LF. ½ turn left - RF. Step fwd. - RF./LF. ¼ turn left</w:t>
            </w:r>
          </w:p>
        </w:tc>
      </w:tr>
    </w:tbl>
    <w:p/>
    <w:p>
      <w:pPr/>
      <w:r>
        <w:rPr>
          <w:b w:val="1"/>
          <w:bCs w:val="1"/>
        </w:rPr>
        <w:t xml:space="preserve">B05 -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LF. - LF. Step back - RF. Step to right side - LF. Step together</w:t>
            </w:r>
          </w:p>
        </w:tc>
      </w:tr>
    </w:tbl>
    <w:p/>
    <w:p>
      <w:pPr/>
      <w:r>
        <w:rPr>
          <w:b w:val="1"/>
          <w:bCs w:val="1"/>
        </w:rPr>
        <w:t xml:space="preserve">C : 64 COUNTS</w:t>
      </w:r>
    </w:p>
    <w:p>
      <w:pPr/>
      <w:r>
        <w:rPr>
          <w:b w:val="1"/>
          <w:bCs w:val="1"/>
        </w:rPr>
        <w:t xml:space="preserve">C01 - Right chasse - Rock forward - Recover - Toe strut ( L - R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RF.Step to ri.-LF. Step together-RF.Step to ri.-LF. Rock fwd.-Rec. weight onto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Toe step to left - LF. Set heel down - RF. Toe cross over LF. - RF. Set heel down</w:t>
            </w:r>
          </w:p>
        </w:tc>
      </w:tr>
    </w:tbl>
    <w:p/>
    <w:p>
      <w:pPr/>
      <w:r>
        <w:rPr>
          <w:b w:val="1"/>
          <w:bCs w:val="1"/>
        </w:rPr>
        <w:t xml:space="preserve">C02 - Slow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LF.Cross toe over RF.- LF.Set heel down - RF.Step toe back - RF. Set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LF.Step toe to left - LF. Set heel down - RF. Step toe together - RF. Set heel down</w:t>
            </w:r>
          </w:p>
        </w:tc>
      </w:tr>
    </w:tbl>
    <w:p/>
    <w:p>
      <w:pPr/>
      <w:r>
        <w:rPr>
          <w:b w:val="1"/>
          <w:bCs w:val="1"/>
        </w:rPr>
        <w:t xml:space="preserve">C03 - Left chasse - Back rock - Recover - Toe strut ( R - 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le-RF.Step together- LF. Step to le.-RF.Rock back- Rec.Weight onto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toe right - RF. Set heel down - LF. Cross toe over RF. - LF. Set heel down</w:t>
            </w:r>
          </w:p>
        </w:tc>
      </w:tr>
    </w:tbl>
    <w:p/>
    <w:p>
      <w:pPr/>
      <w:r>
        <w:rPr>
          <w:b w:val="1"/>
          <w:bCs w:val="1"/>
        </w:rPr>
        <w:t xml:space="preserve">C04 - Slow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Toe cross over LF. - RF. Set heel down - LF. Toe step back - LF. Set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Toe step to right RF. Set heel down - LF. Toe step together - LF. Set heel down</w:t>
            </w:r>
          </w:p>
        </w:tc>
      </w:tr>
    </w:tbl>
    <w:p/>
    <w:p>
      <w:pPr/>
      <w:r>
        <w:rPr>
          <w:b w:val="1"/>
          <w:bCs w:val="1"/>
        </w:rPr>
        <w:t xml:space="preserve">C05 - Side rock - Rec. - Side step - Together - Ri. side step - Touch - Le. side step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to right side - Rec. weight onto LF. - RF. Step to right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- LF. Touch beside RF. - LF. Step to left - RF. Step together</w:t>
            </w:r>
          </w:p>
        </w:tc>
      </w:tr>
    </w:tbl>
    <w:p/>
    <w:p>
      <w:pPr/>
      <w:r>
        <w:rPr>
          <w:b w:val="1"/>
          <w:bCs w:val="1"/>
        </w:rPr>
        <w:t xml:space="preserve">C06 - Side rock - Rec. - Side step - Together - Le. side step - Touch - Ri. side step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- Rec. weight onto RF.- LF. Step to left side 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 Touch beside LF.- RF. Step to right side- LF. Step together</w:t>
            </w:r>
          </w:p>
        </w:tc>
      </w:tr>
    </w:tbl>
    <w:p/>
    <w:p>
      <w:pPr/>
      <w:r>
        <w:rPr>
          <w:b w:val="1"/>
          <w:bCs w:val="1"/>
        </w:rPr>
        <w:t xml:space="preserve">C07 - Side rock - Rec. - Side step - Together - Ri.side step - Touch - Le. Side step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to right side - Rec. weight onto LF. - RF. Step to right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5-6-6-8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-LF. Touch beside RF.- LF. Step to left side- RF. Step together</w:t>
            </w:r>
          </w:p>
        </w:tc>
      </w:tr>
    </w:tbl>
    <w:p/>
    <w:p>
      <w:pPr/>
      <w:r>
        <w:rPr>
          <w:b w:val="1"/>
          <w:bCs w:val="1"/>
        </w:rPr>
        <w:t xml:space="preserve">C08 - Side rock - Rec. - Side step - Together - Le. Side step - Touch - Ri. Side step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to left side - Rec. weight onto RF. - LF. Step to left side- RF.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to left side - RF. Touch beside LF.- RF. Step to right side- LF. Step together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Johnny Nobody - Tjwan Oei (NL) &amp; The Highway 51 B Dancers (NL) - October 2020</dc:title>
  <dc:description/>
  <dc:subject>Line Dance Stepsheet</dc:subject>
  <cp:keywords/>
  <cp:category/>
  <cp:lastModifiedBy/>
  <dcterms:created xsi:type="dcterms:W3CDTF">2024-03-29T01:18:00+00:00</dcterms:created>
  <dcterms:modified xsi:type="dcterms:W3CDTF">2024-03-29T01:18:00+00:00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