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Don't Bother Me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96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Low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Melody Lee (TW) - October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Don't Bother Me (別找我麻煩) - Tanya Chua (蔡健雅)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Sequence: AB AB BA(Sec.5-Sec.10) Tag A(Sec.5-Sec.10) BB</w:t>
      </w:r>
    </w:p>
    <w:p/>
    <w:p>
      <w:pPr/>
      <w:r>
        <w:rPr>
          <w:b w:val="1"/>
          <w:bCs w:val="1"/>
        </w:rPr>
        <w:t xml:space="preserve">A S1: Cross,Pointx2,Tap Flick Step ,Rocking chair, Turn1/4 Side Rock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LF point, RF step side,LF cross RF point, LF step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LF point fwd, Flick RF,Step RF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fwd, Recover to RF, Step LF back, Recover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fwd, Turn1/4 weight on RF, LF cross RF (3h)</w:t>
            </w:r>
          </w:p>
        </w:tc>
      </w:tr>
    </w:tbl>
    <w:p/>
    <w:p>
      <w:pPr/>
      <w:r>
        <w:rPr>
          <w:b w:val="1"/>
          <w:bCs w:val="1"/>
        </w:rPr>
        <w:t xml:space="preserve">A S2: Toe Strut, Side Rock Cross,Toe Strut, Side Rock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RF side, Drop RF heel down, Touch LF cross RF, Drop LF heel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side, Recover to LF, RF cross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LF side, Drop LF heel down, Touch RF cross LF, Drop RF heel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 rock, Recover to RF, LF cross RF</w:t>
            </w:r>
          </w:p>
        </w:tc>
      </w:tr>
    </w:tbl>
    <w:p/>
    <w:p>
      <w:pPr/>
      <w:r>
        <w:rPr>
          <w:b w:val="1"/>
          <w:bCs w:val="1"/>
        </w:rPr>
        <w:t xml:space="preserve">A S3: Side, Behind, 1/4Turn R , Step,1/4Turn R, Jazz Box,Side drag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side, Step LF behind,Turn1/4 R Step RF fwd (6h)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fwd, Turn1/4 R weight on RF (9h)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cross RF, Step RF back, Step LF left side,Step RF cross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left, drag RF</w:t>
            </w:r>
          </w:p>
        </w:tc>
      </w:tr>
    </w:tbl>
    <w:p/>
    <w:p>
      <w:pPr/>
      <w:r>
        <w:rPr>
          <w:b w:val="1"/>
          <w:bCs w:val="1"/>
        </w:rPr>
        <w:t xml:space="preserve">A S4: Walk R-L-R-L, Full Turn Run R-L-R-L-R-L-R ,Shrug Shoulders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Turn1/4 R Walk fwd briskly:R-L-R-L (12h)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clockwise circle run:R-L-R-L-R-L-R, Shrug shoulders</w:t>
            </w:r>
          </w:p>
        </w:tc>
      </w:tr>
    </w:tbl>
    <w:p/>
    <w:p>
      <w:pPr/>
      <w:r>
        <w:rPr>
          <w:b w:val="1"/>
          <w:bCs w:val="1"/>
        </w:rPr>
        <w:t xml:space="preserve">A S5: Flick&amp;Flick&amp;Flick&amp;Flick,Charleston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Flick RF, Drop RF down, Flick LF, Drop LF down, Flick RFx2, Drop RF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LF fwd, Step LF back, Touch RF back, Step RF fwd</w:t>
            </w:r>
          </w:p>
        </w:tc>
      </w:tr>
    </w:tbl>
    <w:p/>
    <w:p>
      <w:pPr/>
      <w:r>
        <w:rPr>
          <w:b w:val="1"/>
          <w:bCs w:val="1"/>
        </w:rPr>
        <w:t xml:space="preserve">A S6: Charleston, Chasse left, Chasse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LF fwd, Step LF back, Touch RF back,Step RF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Chasse to the left L-R-L, Chasse to the right R-L-R</w:t>
            </w:r>
          </w:p>
        </w:tc>
      </w:tr>
    </w:tbl>
    <w:p/>
    <w:p>
      <w:pPr/>
      <w:r>
        <w:rPr>
          <w:b w:val="1"/>
          <w:bCs w:val="1"/>
        </w:rPr>
        <w:t xml:space="preserve">A S7: Flick&amp;Flick&amp;Flick&amp;Flick,Charleston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Flick LF, Drop LF down, Flick RF, Drop RF down, Flick LFx2,Drop LF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RF fwd, Step RF back, Touch LF back, Step LF fwd</w:t>
            </w:r>
          </w:p>
        </w:tc>
      </w:tr>
    </w:tbl>
    <w:p/>
    <w:p>
      <w:pPr/>
      <w:r>
        <w:rPr>
          <w:b w:val="1"/>
          <w:bCs w:val="1"/>
        </w:rPr>
        <w:t xml:space="preserve">A S8: Charleston, Chasse right, Chasse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RF fwd, Step RF back, Touch LF back, Step LF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Chasse to the right R-L-R, Chasse to the left L-R-L</w:t>
            </w:r>
          </w:p>
        </w:tc>
      </w:tr>
    </w:tbl>
    <w:p/>
    <w:p>
      <w:pPr/>
      <w:r>
        <w:rPr>
          <w:b w:val="1"/>
          <w:bCs w:val="1"/>
        </w:rPr>
        <w:t xml:space="preserve">A S9: Touch, Touch, Kick,Weave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and bend RF knee toward LF,Touch and bend RF outward,Kick RF diagonally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behind, Step LF side, Step RF cross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and bend LF knee toward RF,Touch and bend LF outward, Kick LF diagonally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behind, Step RF side, Step LF cross</w:t>
            </w:r>
          </w:p>
        </w:tc>
      </w:tr>
    </w:tbl>
    <w:p/>
    <w:p>
      <w:pPr/>
      <w:r>
        <w:rPr>
          <w:b w:val="1"/>
          <w:bCs w:val="1"/>
        </w:rPr>
        <w:t xml:space="preserve">A S10: Step Back, Step Forward, Kick &amp; Kick, Rock R, Rock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back, Hold ,Step LF forward, Hold ( make a begging pose)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RF fwd , Step RF down, Kick LF fwd, Step LF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to the right, Rock LF to the left</w:t>
            </w:r>
          </w:p>
        </w:tc>
      </w:tr>
    </w:tbl>
    <w:p>
      <w:pPr/>
      <w:r>
        <w:rPr>
          <w:b w:val="1"/>
          <w:bCs w:val="1"/>
        </w:rPr>
        <w:t xml:space="preserve">*****Section1-Secton4 only dance twice on Wall1&amp;Wall2*****************</w:t>
      </w:r>
    </w:p>
    <w:p/>
    <w:p>
      <w:pPr/>
      <w:r>
        <w:rPr>
          <w:b w:val="1"/>
          <w:bCs w:val="1"/>
        </w:rPr>
        <w:t xml:space="preserve">B S1: Jazz Box, Shuffle fwd,1/2 Turn,Chase 1/2Turn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Cross LF, Step LF back, Step RF side, Shuffle fwd L-R-L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7 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fwd,1/2Turn left weight on LF, Step RF fwd,1/2Turn L,Step RF fwd(12h)</w:t>
            </w:r>
          </w:p>
        </w:tc>
      </w:tr>
    </w:tbl>
    <w:p/>
    <w:p>
      <w:pPr/>
      <w:r>
        <w:rPr>
          <w:b w:val="1"/>
          <w:bCs w:val="1"/>
        </w:rPr>
        <w:t xml:space="preserve">B S2: Kick,Back, Coaster,Step fwd fwd out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3 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Swing LF fwd, Step LF back, Step RF back, Close LF next to RF, Step RF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fwd, Step RF fwd, Step LF side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Don't Bother Me - Melody Lee (TW) - October 2020</dc:title>
  <dc:description/>
  <dc:subject>Line Dance Stepsheet</dc:subject>
  <cp:keywords/>
  <cp:category/>
  <cp:lastModifiedBy/>
  <dcterms:created xsi:type="dcterms:W3CDTF">2024-03-28T14:54:03+00:00</dcterms:created>
  <dcterms:modified xsi:type="dcterms:W3CDTF">2024-03-28T14:54:03+00:00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