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Dingga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Junghye Yoon (KOR) &amp; Dongsook Kim (KOR)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Dingga (딩가딩가) - MAMAMOO (마마무)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Start dancing After 16 Count</w:t>
      </w:r>
    </w:p>
    <w:p/>
    <w:p>
      <w:pPr/>
      <w:r>
        <w:rPr>
          <w:b w:val="1"/>
          <w:bCs w:val="1"/>
        </w:rPr>
        <w:t xml:space="preserve">TAGS and Ending:-</w:t>
      </w:r>
    </w:p>
    <w:p>
      <w:pPr/>
      <w:r>
        <w:rPr>
          <w:b w:val="1"/>
          <w:bCs w:val="1"/>
        </w:rPr>
        <w:t xml:space="preserve">Tag 1 :(9:00)At the eand of first wall(start 12:00)</w:t>
      </w:r>
    </w:p>
    <w:p>
      <w:pPr/>
      <w:r>
        <w:rPr>
          <w:b w:val="1"/>
          <w:bCs w:val="1"/>
        </w:rPr>
        <w:t xml:space="preserve">Tag 2+Tag 1: (12:00 )At the end of 8rd wall(start 3:00)</w:t>
      </w:r>
    </w:p>
    <w:p>
      <w:pPr/>
      <w:r>
        <w:rPr>
          <w:b w:val="1"/>
          <w:bCs w:val="1"/>
        </w:rPr>
        <w:t xml:space="preserve">Eanding: end with Tag 1 after 10th wall(start 9:00).</w:t>
      </w:r>
    </w:p>
    <w:p/>
    <w:p>
      <w:pPr/>
      <w:r>
        <w:rPr>
          <w:b w:val="1"/>
          <w:bCs w:val="1"/>
        </w:rPr>
        <w:t xml:space="preserve">Sec1: SIDE, KICK DIAGONAL L, SIDE, FWD KICK, BACK, SIT DOWN, FWD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to R(1), Kick LF diagonal forward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 to L(3), Kick RF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back(5), Sit weigh on RF with LF knee bend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LF(7), Recover on RF(8)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Sec2: FWD , POINT, FWD, POINT, JAZZ BOX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fwd(1), Touch RF side to 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fwd(3), Touch LF side to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RF(5), Step RF back(6)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 to L(7), Touch RF next to LF(8)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Sec3: SIDE, TOUCH, SIDE, TOUCH, TOGETHER WITH HIP BUMP R, HIP BUMP L-R-L-R-LRL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to R(1), Touch LF side to L(or Bounce RF)(2)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 to L(3), Touch RF side to R(or Bounce LF)(4)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 with hip bump R(5), Hip bump L(&amp;), R(6),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R(7), L(&amp;), R(8), L(&amp;) ... Last weight on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*Note1: Depending on the music, you can bounce 2 and 4 counts.</w:t>
      </w:r>
    </w:p>
    <w:p>
      <w:pPr/>
      <w:r>
        <w:rPr>
          <w:b w:val="1"/>
          <w:bCs w:val="1"/>
        </w:rPr>
        <w:t xml:space="preserve">*Note2: Free arm movement on the 5 to 8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Sec4: WALK ×3 WITH ¾ R, FWD WITH LIFTING RF, LEG SWAY L-R-L-R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RF fwd(1), Turn ¼ R step LF fwd(2), Turn ¼ R step RF fwd(3)(9:00)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and Lift right leg(4)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RF L(5), R(6), L(7), R(8)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Tag1: PAT FINGERS FOR 3 COUNTS, OPEN ARMS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the fingers of both arms lightly from the left hip to the right chest(1-3)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Hand to R and Left Hand to L(4)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Tag2: Repeat Sec4, But Full Turn to R For 1 to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RF fwd(1), Turn ¼ R step LF fwd(2), Turn ¼ R step RF fwd(3)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LF fwd and Lift right leg(4)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RF L(5), R(6), L(7), R(8)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dancing again! Enjoy Dance!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J (Junghye) Yoon :linedancequeen7@gmail.com</w:t>
      </w:r>
    </w:p>
    <w:p>
      <w:pPr/>
      <w:r>
        <w:rPr>
          <w:b w:val="1"/>
          <w:bCs w:val="1"/>
        </w:rPr>
        <w:t xml:space="preserve">Dongsook Kim : awesomeline9@gmail.com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Last Update - 1 Nov.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Dingga - Junghye Yoon (KOR) &amp; Dongsook Kim (KOR) - October 2020</dc:title>
  <dc:description/>
  <dc:subject>Line Dance Stepsheet</dc:subject>
  <cp:keywords/>
  <cp:category/>
  <cp:lastModifiedBy/>
  <dcterms:created xsi:type="dcterms:W3CDTF">2024-03-28T13:50:59+00:00</dcterms:created>
  <dcterms:modified xsi:type="dcterms:W3CDTF">2024-03-28T13:50:59+00:00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