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Can Go Slow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Klara Wallman (SWE) &amp; Lina Hökdahl (SWE)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Wild - John Legend &amp; Gary Clark Jr. : (3:16)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counts intro.</w:t>
      </w:r>
    </w:p>
    <w:p/>
    <w:p>
      <w:pPr/>
      <w:r>
        <w:rPr>
          <w:b w:val="1"/>
          <w:bCs w:val="1"/>
        </w:rPr>
        <w:t xml:space="preserve">Back step with sweep R L, weave L, back rock R, full turn L, run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sweeping LF from front to back (1), step back on LF sweeping RF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3-a4-a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(3), Step LF to L side (a) cross RF over LF (4), step LF to L (a)</w:t>
            </w:r>
          </w:p>
        </w:tc>
      </w:tr>
    </w:tbl>
    <w:p>
      <w:pPr/>
      <w:r>
        <w:rPr>
          <w:b w:val="1"/>
          <w:bCs w:val="1"/>
        </w:rPr>
        <w:t xml:space="preserve">Styling option: make the cross steps on the ball of your foot.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 (5) (1.30) recover to LF (6), make a ½ turn L stepping back on RF, sweep L heel close to the floor for another ½ turn (7).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run forward on L (8), turn 1/8 run froward on R (&amp;), turn 1/8 run forward on L (a) (9.00)</w:t>
            </w:r>
          </w:p>
        </w:tc>
      </w:tr>
    </w:tbl>
    <w:p/>
    <w:p>
      <w:pPr/>
      <w:r>
        <w:rPr>
          <w:b w:val="1"/>
          <w:bCs w:val="1"/>
        </w:rPr>
        <w:t xml:space="preserve">Point, spiral turn R, Step &amp; press R L R, recover, back, side, jazz 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(1), make a 7/8 spiral turn R on LF (2)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RF forward and angle your body to L diagonal (3), Press LF forward and angle your body to R diagonal (4), Press RF forward and angle your body to L diagonal (5) (Travel forward on the press-steps).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a6-a7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to LF (a), step back on RF (6), step LF to L (a) (6.00), cross RF over LF (7) (into jazz box)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(8), step RF to R (&amp;), cross LF over R (a).</w:t>
            </w:r>
          </w:p>
        </w:tc>
      </w:tr>
    </w:tbl>
    <w:p/>
    <w:p>
      <w:pPr/>
      <w:r>
        <w:rPr>
          <w:b w:val="1"/>
          <w:bCs w:val="1"/>
        </w:rPr>
        <w:t xml:space="preserve">Press and shoulder roll x3, behind, turn ¼, pivot ½, turn ¼, behind, back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1-a2-a3-a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RF to R diagonal and roll your R shoulder downwards (like if you're digging) (1) recover on to LF and roll R shoulder upwards (a) (7.30), repeat for count 2-a3-a.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4-a5-6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(4), turn ¼ stepping LF forward (a) (3.00), step RF forward (5), make ½ turn L stepping forward on LF (6)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stepping RF to R (a) (6.00), step LF behind RF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stepping back on RF (8) (5.30), turn 1/8 stepping LF to L (&amp;) (3.00), cross RF over LF (a).</w:t>
            </w:r>
          </w:p>
        </w:tc>
      </w:tr>
    </w:tbl>
    <w:p/>
    <w:p>
      <w:pPr/>
      <w:r>
        <w:rPr>
          <w:b w:val="1"/>
          <w:bCs w:val="1"/>
        </w:rPr>
        <w:t xml:space="preserve">Side, ½ turn, "Box turn" weave and sweep, cross, back ¼,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(1), make a ½ turn R stepping RF next to LF and pop R knee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LF to L (3) (12.00), turn ¼ R stepping RF to R (4) (3.00), turn ½ R stepping LF to L (5)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6-a7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(6), step LF to L (a), Cross RF over LF and sweep LF back to front (7).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 (8), turn ¼ stepping back on RF (&amp;) (6.00), step back on LF (a).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Good luck and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Can Go Slow - Klara Wallman (SWE) &amp; Lina Hökdahl (SWE) - October 2020</dc:title>
  <dc:description/>
  <dc:subject>Line Dance Stepsheet</dc:subject>
  <cp:keywords/>
  <cp:category/>
  <cp:lastModifiedBy/>
  <dcterms:created xsi:type="dcterms:W3CDTF">2024-03-28T11:54:23+00:00</dcterms:created>
  <dcterms:modified xsi:type="dcterms:W3CDTF">2024-03-28T11:54:23+00:00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