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You Are Not With Me (你不在我身边)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Penny Tan (MY) &amp; Shirley Bang (MY) - November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Ni Bu Zai Wo Shen Bian (你不在我身边) (DJ版) - Shao Hong (邵洪)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Intro:64 counts</w:t>
      </w:r>
    </w:p>
    <w:p/>
    <w:p>
      <w:pPr/>
      <w:r>
        <w:rPr>
          <w:b w:val="1"/>
          <w:bCs w:val="1"/>
        </w:rPr>
        <w:t xml:space="preserve">TAGS: 4 counts, end of Wall 4 (facing 12:00),Wall 6 (facing 6:00), Wall 9 (facing 3:00), Wall 11 (9:00),</w:t>
      </w:r>
    </w:p>
    <w:p>
      <w:pPr/>
      <w:r>
        <w:rPr>
          <w:b w:val="1"/>
          <w:bCs w:val="1"/>
        </w:rPr>
        <w:t xml:space="preserve">Wall 13 (facing 3:00)</w:t>
      </w:r>
    </w:p>
    <w:p>
      <w:pPr/>
      <w:r>
        <w:rPr>
          <w:b w:val="1"/>
          <w:bCs w:val="1"/>
        </w:rPr>
        <w:t xml:space="preserve">TAG:SIDE TOUCH (R-L)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,touch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L,touch RF next to LF</w:t>
            </w:r>
          </w:p>
        </w:tc>
      </w:tr>
    </w:tbl>
    <w:p/>
    <w:p>
      <w:pPr/>
      <w:r>
        <w:rPr>
          <w:b w:val="1"/>
          <w:bCs w:val="1"/>
        </w:rPr>
        <w:t xml:space="preserve">SEC1: DIAGONALLY FWD SHUFFLE R-L, DIAGONALLY/ FWD TOUCH, SIDE TOUCH,1/4 TURN R SAILOR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Diagonally, fwd shuffle R-L-R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Diagonally, fwd shuffle L-R-L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fwd touch (or diagonally fwd touch(1:30)), touch RF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, cross R behind L, Step L next to R, Step R to side (3:00)</w:t>
            </w:r>
          </w:p>
        </w:tc>
      </w:tr>
    </w:tbl>
    <w:p/>
    <w:p>
      <w:pPr/>
      <w:r>
        <w:rPr>
          <w:b w:val="1"/>
          <w:bCs w:val="1"/>
        </w:rPr>
        <w:t xml:space="preserve">SEC2: CROSS WEAVE ,CROSS ,RECOVER, ¼ L TURN FWD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step RF to R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behind RF, step RF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 , recover RF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, fwd shuffle L-R-L (12:00)</w:t>
            </w:r>
          </w:p>
        </w:tc>
      </w:tr>
    </w:tbl>
    <w:p/>
    <w:p>
      <w:pPr/>
      <w:r>
        <w:rPr>
          <w:b w:val="1"/>
          <w:bCs w:val="1"/>
        </w:rPr>
        <w:t xml:space="preserve">SEC3: FWD ,1/4 TURN L , SIDE ,CROSS,TOUCH, L TOE STRUT ,R TOE STRUT,L FWD ROCK ,RECOVER,COASTER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 , ¼ turn L , step LF to L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LF,touch LF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LF fwd , drop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fwd , drop heel</w:t>
            </w:r>
          </w:p>
        </w:tc>
      </w:tr>
    </w:tbl>
    <w:p/>
    <w:p>
      <w:pPr/>
      <w:r>
        <w:rPr>
          <w:b w:val="1"/>
          <w:bCs w:val="1"/>
        </w:rPr>
        <w:t xml:space="preserve">SEC4: FWD ROCK, RECOVER , COASTER STEPS, MONTEREY HALF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 ,recover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back, step RF next to LF ,step LF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right side, ½ turn right step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 left side, step left together(3:00)</w:t>
            </w:r>
          </w:p>
        </w:tc>
      </w:tr>
    </w:tbl>
    <w:p/>
    <w:p>
      <w:pPr/>
      <w:r>
        <w:rPr>
          <w:b w:val="1"/>
          <w:bCs w:val="1"/>
        </w:rPr>
        <w:t xml:space="preserve">Happy dancing!</w:t>
      </w:r>
    </w:p>
    <w:p/>
    <w:p>
      <w:pPr/>
      <w:r>
        <w:rPr>
          <w:b w:val="1"/>
          <w:bCs w:val="1"/>
        </w:rPr>
        <w:t xml:space="preserve">Contact: pennytanml@hotmail.com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You Are Not With Me (你不在我身边) - Penny Tan (MY) &amp; Shirley Bang (MY) - November 2020</dc:title>
  <dc:description/>
  <dc:subject>Line Dance Stepsheet</dc:subject>
  <cp:keywords/>
  <cp:category/>
  <cp:lastModifiedBy/>
  <dcterms:created xsi:type="dcterms:W3CDTF">2024-03-29T09:07:14+00:00</dcterms:created>
  <dcterms:modified xsi:type="dcterms:W3CDTF">2024-03-29T09:07:14+00:00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