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Sadness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Shane McKeever (N.IRE)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Sadness - Connor Duermit : (iTunes, etc. - 4:07)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 from very first beat in music (app 5. secs into track). Start with weight on L foot</w:t>
      </w:r>
    </w:p>
    <w:p>
      <w:pPr/>
      <w:r>
        <w:rPr>
          <w:b w:val="1"/>
          <w:bCs w:val="1"/>
        </w:rPr>
        <w:t xml:space="preserve">Restart: On wall 2 (starts at 6:00), after 16 counts, now facing 12:00</w:t>
      </w:r>
    </w:p>
    <w:p>
      <w:pPr/>
      <w:r>
        <w:rPr>
          <w:b w:val="1"/>
          <w:bCs w:val="1"/>
        </w:rPr>
        <w:t xml:space="preserve">Ending: When finishing off your last wall facing 6:00 step R fwd and slowly turn ½ L to face 12:00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[1 - 8] R fwd, ¼ L, weave, behind side cross 1/8 R hitch, back RL, R back rock,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turn ¼ L stepping onto L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(&amp;), step L to L side (3), cross R behind L sweeping L to L side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step R to R side (&amp;), turn 1/8 R stepping L fwd hitching R knee (5)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(6), step back on L (&amp;), rock back on R looking over R shoulder (7), recover fwd onto L (8)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(&amp;), turn ½ L stepping fwd on L (a)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[9 - 16] Step ½ L, run LR, L basic, full turn box L, R step lock step,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turn ½ L on R (&amp;), step L fwd (2), step R fwd (&amp;)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L a big step to L side (3), close R behind L (4), cross L over R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L Step R back (5), turn ¼ L stepping L fwd (&amp;), turn ¼ L stepping R back (6), turn 1/4 L stepping L fwd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lock L behind R (&amp;), step R fwd (8), step L fwd (&amp;) ... * restart on wall 2, facing 12:00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[17 - 25] ¼ L side R, touch, 1 1/8 L, hitch, ½ L, full spiral, fwd R, ½ R, 5/8 R leg lift, L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reaching R arm fwd (1), touch L next to R pulling R arm in prepping body slightly R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(2), turn ½ L stepping back on R (&amp;), turn 3/8 L stepping L fwd (3), hitch R knee slowly (&amp;)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(4), turn ½ L on R (&amp;), step down on L (5), spiral a full turn R on L (&amp;)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(6), turn ½ R stepping back on L (&amp;), turn ½ R stepping onto R foot lifting L leg fwd and up AND turning 1/8 R on R (7) ... 9:00</w:t>
            </w:r>
          </w:p>
        </w:tc>
      </w:tr>
    </w:tbl>
    <w:p>
      <w:pPr/>
      <w:r>
        <w:rPr>
          <w:b w:val="1"/>
          <w:bCs w:val="1"/>
        </w:rPr>
        <w:t xml:space="preserve">(Terminology for leg lift: rond de jambe)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(8), recover back on R hitching L knee (1) ... Styling for cross rock: bend in knees and collapse in upper body (8), straighten body (1)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[26 - 32] Behind side, L cross rock, side L, R cross rock, R side rock, behind ¼ L,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to R side (&amp;), cross rock L over R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(4), step L to L side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back on L (&amp;), rock R to R side (6), recover on L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(7), turn ¼ L stepping L fwd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(8), turn ½ L stepping fwd on L (&amp;) ...</w:t>
            </w:r>
          </w:p>
        </w:tc>
      </w:tr>
    </w:tbl>
    <w:p>
      <w:pPr/>
      <w:r>
        <w:rPr>
          <w:b w:val="1"/>
          <w:bCs w:val="1"/>
        </w:rPr>
        <w:t xml:space="preserve">Turny option: add another full turn which make the counts 8e&amp;a: Turn ½ L stepping back on R (8), turn ½ L stepping fwd on L (e), turn ½ L stepping back on R (&amp;), turn ½ L stepping fwd on L (a) 6:00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Contacts: fwhitehouse1984@gmail.com &amp; Smckeever07@hotmail.com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Sadness - Fred Whitehouse (IRE) &amp; Shane McKeever (N.IRE) - October 2020</dc:title>
  <dc:description/>
  <dc:subject>Line Dance Stepsheet</dc:subject>
  <cp:keywords/>
  <cp:category/>
  <cp:lastModifiedBy/>
  <dcterms:created xsi:type="dcterms:W3CDTF">2024-03-29T13:28:51+00:00</dcterms:created>
  <dcterms:modified xsi:type="dcterms:W3CDTF">2024-03-29T13:28:51+00:00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