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Pretty Damn Good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Rolling Count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Burgess (AUS) &amp; Lu Olsen (AUS) - November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Pretty - Ingrid Michaelson : (Album: Stranger Songs - iTunes, Spotify)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- start on vocals</w:t>
      </w:r>
    </w:p>
    <w:p/>
    <w:p>
      <w:pPr/>
      <w:r>
        <w:rPr>
          <w:b w:val="1"/>
          <w:bCs w:val="1"/>
        </w:rPr>
        <w:t xml:space="preserve">(1-4) SWAY, SWAY, 1&amp;1/4 ROLL R,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&amp; sway R, replace weight to L &amp; sway L,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3a4a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&amp; step fwd R, turn ½ R &amp; step back L, turn ½ R &amp; step fwd R, step L beside R 3.00</w:t>
            </w:r>
          </w:p>
        </w:tc>
      </w:tr>
    </w:tbl>
    <w:p/>
    <w:p>
      <w:pPr/>
      <w:r>
        <w:rPr>
          <w:b w:val="1"/>
          <w:bCs w:val="1"/>
        </w:rPr>
        <w:t xml:space="preserve">(5-8) FWD/HITCH, BACK, BACK, SWEEP,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 &amp; hitch L slightly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back R,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as you sweep around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 behind L, step L to L 3.00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(9-12) CROSS, REPLACE, ¼ FWD, PIVOT ½,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 fwd over L, replace weight back to L, turn ¼ R &amp; step fwd R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3a4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pivot ½ turn R, step fwd L 12.00</w:t>
            </w:r>
          </w:p>
        </w:tc>
      </w:tr>
    </w:tbl>
    <w:p/>
    <w:p>
      <w:pPr/>
      <w:r>
        <w:rPr>
          <w:b w:val="1"/>
          <w:bCs w:val="1"/>
        </w:rPr>
        <w:t xml:space="preserve">(13-16) BACK/SWEEP, BACK/SWEEP, BEHIND, ¼ FWD, PIVOT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&amp; sweep L around to L, step back L &amp; sweep R around to R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7a8a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 behind L, turn ¼ L &amp; step fwd L, step fwd R, pivot ½ turn L ## 3.00</w:t>
            </w:r>
          </w:p>
        </w:tc>
      </w:tr>
    </w:tbl>
    <w:p/>
    <w:p>
      <w:pPr/>
      <w:r>
        <w:rPr>
          <w:b w:val="1"/>
          <w:bCs w:val="1"/>
        </w:rPr>
        <w:t xml:space="preserve">(17-20) FWD/HOOK BEHIND, BACK, ½ FWD, SIDE, BEHIND, ¼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2a</w:t>
            </w:r>
          </w:p>
        </w:tc>
        <w:tc>
          <w:tcPr>
            <w:tcW w:w="8500" w:type="dxa"/>
          </w:tcPr>
          <w:p>
            <w:pPr/>
            <w:r>
              <w:rPr/>
              <w:t xml:space="preserve">(1)Step R fwd/hook L behind R, (2)Step L back(3.00), ½ Right turn &amp; step R fwd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behind L, ¼ Left turn &amp; step L fwd 6.00</w:t>
            </w:r>
          </w:p>
        </w:tc>
      </w:tr>
    </w:tbl>
    <w:p/>
    <w:p>
      <w:pPr/>
      <w:r>
        <w:rPr>
          <w:b w:val="1"/>
          <w:bCs w:val="1"/>
        </w:rPr>
        <w:t xml:space="preserve">(21-24) FWD, ½ PIVOT, FWD, ¼ PIVOT, LUNGE FWD, IN PLACE, ½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5a6a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½ turn L, Step R fwd, pivot ¼ turn L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Step/lunge R fwd, Step L in place, ½ Right turn &amp; step R fwd 3.00</w:t>
            </w:r>
          </w:p>
        </w:tc>
      </w:tr>
    </w:tbl>
    <w:p/>
    <w:p>
      <w:pPr/>
      <w:r>
        <w:rPr>
          <w:b w:val="1"/>
          <w:bCs w:val="1"/>
        </w:rPr>
        <w:t xml:space="preserve">(25-28) SIDE, BEHIND, ¼ FWD, FWD, ¼ IN PLACE,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behind L, ¼ Left turn &amp; step L fwd,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3a4a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¼ Left &amp; L in place, Step R over L, Step L to left, 9.00</w:t>
            </w:r>
          </w:p>
        </w:tc>
      </w:tr>
    </w:tbl>
    <w:p/>
    <w:p>
      <w:pPr/>
      <w:r>
        <w:rPr>
          <w:b w:val="1"/>
          <w:bCs w:val="1"/>
        </w:rPr>
        <w:t xml:space="preserve">(29-32) BEHIND/RONDE, BEHIND, ¼ FWD, 1/8THFWD/HITCH, BACK, ½ FWD,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L/ronde L out &amp; around behind R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6a7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¼ Right turn &amp; step R fwd, 1/8th Right turn (1.00) &amp; step L fwd/hitch R 1.00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½ Left turn &amp; step L fwd 7.00</w:t>
            </w:r>
          </w:p>
        </w:tc>
      </w:tr>
    </w:tbl>
    <w:p>
      <w:pPr/>
      <w:r>
        <w:rPr>
          <w:b w:val="1"/>
          <w:bCs w:val="1"/>
        </w:rPr>
        <w:t xml:space="preserve">Straighten to 6.00 to commence dance sway, sway.....</w:t>
      </w:r>
    </w:p>
    <w:p/>
    <w:p>
      <w:pPr/>
      <w:r>
        <w:rPr>
          <w:b w:val="1"/>
          <w:bCs w:val="1"/>
        </w:rPr>
        <w:t xml:space="preserve">Restart. Wall 5.</w:t>
      </w:r>
    </w:p>
    <w:p>
      <w:pPr/>
      <w:r>
        <w:rPr>
          <w:b w:val="1"/>
          <w:bCs w:val="1"/>
        </w:rPr>
        <w:t xml:space="preserve">Dance counts 1-15a , then instead of doing a pivot ½ L, do a pivot 3/4 L to face 12.00, and add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R, sway L. Then Restart facing front!</w:t>
            </w:r>
          </w:p>
        </w:tc>
      </w:tr>
    </w:tbl>
    <w:p/>
    <w:p>
      <w:pPr/>
      <w:r>
        <w:rPr>
          <w:b w:val="1"/>
          <w:bCs w:val="1"/>
        </w:rPr>
        <w:t xml:space="preserve">Ending: The last wall finishes at 6.00. ADD... Step to Right, then 1/2 hinge L and step left to left finish on very last word 'GOOD'</w:t>
      </w:r>
    </w:p>
    <w:p/>
    <w:p>
      <w:pPr/>
      <w:r>
        <w:rPr>
          <w:b w:val="1"/>
          <w:bCs w:val="1"/>
        </w:rPr>
        <w:t xml:space="preserve">Thankyou to Lu Olsen, for co choreographing this dance with me. We have very similar styles in dances and knew she would love this song too!!</w:t>
      </w:r>
    </w:p>
    <w:p/>
    <w:p>
      <w:pPr/>
      <w:r>
        <w:rPr>
          <w:b w:val="1"/>
          <w:bCs w:val="1"/>
        </w:rPr>
        <w:t xml:space="preserve">Contacts: Linda 0419285389 - Lu 0438735122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Pretty Damn Good - Linda Burgess (AUS) &amp; Lu Olsen (AUS) - November 2020</dc:title>
  <dc:description/>
  <dc:subject>Line Dance Stepsheet</dc:subject>
  <cp:keywords/>
  <cp:category/>
  <cp:lastModifiedBy/>
  <dcterms:created xsi:type="dcterms:W3CDTF">2024-03-29T12:48:03+00:00</dcterms:created>
  <dcterms:modified xsi:type="dcterms:W3CDTF">2024-03-29T12:48:03+00:00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