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Yi Qiang Shao Nian Remix (一腔少年)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Heru Tian (INA)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Yi Qiang Shao Nian (一腔少年) (DJ沈念版) - Hai Lai A Mu (海来阿木)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****4 TAGS, 2 RESTARTS</w:t>
      </w:r>
    </w:p>
    <w:p>
      <w:pPr/>
      <w:r>
        <w:rPr>
          <w:b w:val="1"/>
          <w:bCs w:val="1"/>
        </w:rPr>
        <w:t xml:space="preserve">***RESTART ON WALL 2 &amp; 3 AFTER 24C</w:t>
      </w:r>
    </w:p>
    <w:p>
      <w:pPr/>
      <w:r>
        <w:rPr>
          <w:b w:val="1"/>
          <w:bCs w:val="1"/>
        </w:rPr>
        <w:t xml:space="preserve">***TAG 1 (8C) AFTER WALL 5, TAG 2 (4C) AFTER WALL 6, TAG 3 (16C) AFTER WALL 8, &amp; TAG 4 (4C) AFTER WALL 9</w:t>
      </w:r>
    </w:p>
    <w:p/>
    <w:p>
      <w:pPr/>
      <w:r>
        <w:rPr>
          <w:b w:val="1"/>
          <w:bCs w:val="1"/>
        </w:rPr>
        <w:t xml:space="preserve">(01-08) SECTION 1: DIAGONALLY FWD SHUFFLE (X2) - HEEL TOUCH &amp; BACK (X3)- HEEL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to R diagonal (rf), together (lf), fwd to R diagonal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to L diagonal (lf), together (rf), fwd to L diagonal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(rf), step back (rf), heel touch (lf), step back (lf), heel touch (rf), step back (rf), heel touch (lf)</w:t>
            </w:r>
          </w:p>
        </w:tc>
      </w:tr>
    </w:tbl>
    <w:p/>
    <w:p>
      <w:pPr/>
      <w:r>
        <w:rPr>
          <w:b w:val="1"/>
          <w:bCs w:val="1"/>
        </w:rPr>
        <w:t xml:space="preserve">(09-16) SECTION 2 : SIDE PRESS LEG- TOGETHER- MAMBO CROSS-3/4 VOLTA TURN L-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to side (lf), close together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(rf), recover (lf), cross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fwd (lf), together (rf), ¼ turn L fwd (lf), together (rf), ¼ turn L fwd (lf), together (rf), step fwd (lf)</w:t>
            </w:r>
          </w:p>
        </w:tc>
      </w:tr>
    </w:tbl>
    <w:p/>
    <w:p>
      <w:pPr/>
      <w:r>
        <w:rPr>
          <w:b w:val="1"/>
          <w:bCs w:val="1"/>
        </w:rPr>
        <w:t xml:space="preserve">(17-24) SECTION 3: DIAGONAL TOUCH- BUMP (X3)- CROSS SHUFFLE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(rf) to R diagonal push hip to R, push hip to L, push hip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(rf), together (lf), cross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(lf) to L diagonal push hip to L, push hip to R, push hip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(lf), together (rf), cross (lf)</w:t>
            </w:r>
          </w:p>
        </w:tc>
      </w:tr>
    </w:tbl>
    <w:p>
      <w:pPr/>
      <w:r>
        <w:rPr>
          <w:b w:val="1"/>
          <w:bCs w:val="1"/>
        </w:rPr>
        <w:t xml:space="preserve">***RESTART ON WALL 2 &amp; 3 AFTER 24C</w:t>
      </w:r>
    </w:p>
    <w:p/>
    <w:p>
      <w:pPr/>
      <w:r>
        <w:rPr>
          <w:b w:val="1"/>
          <w:bCs w:val="1"/>
        </w:rPr>
        <w:t xml:space="preserve">(25-32) SECTION 4: SIDE &amp; POINT (X2) - CIRCULAR WALK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(rf), side point (lf), side (lf), side point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(rf, lf, rf, lf) make a full turn to R</w:t>
            </w:r>
          </w:p>
        </w:tc>
      </w:tr>
    </w:tbl>
    <w:p/>
    <w:p>
      <w:pPr/>
      <w:r>
        <w:rPr>
          <w:b w:val="1"/>
          <w:bCs w:val="1"/>
        </w:rPr>
        <w:t xml:space="preserve">***TAG 1 (8C) AFTER WALL 5, TAG 2 (4C) AFTER WALL 6, TAG 3 (16C) AFTER WALL 8, &amp; TAG 4 (4C) AFTER WALL 9</w:t>
      </w:r>
    </w:p>
    <w:p>
      <w:pPr/>
      <w:r>
        <w:rPr>
          <w:b w:val="1"/>
          <w:bCs w:val="1"/>
        </w:rPr>
        <w:t xml:space="preserve">FULL TAG : 16C</w:t>
      </w:r>
    </w:p>
    <w:p>
      <w:pPr/>
      <w:r>
        <w:rPr>
          <w:b w:val="1"/>
          <w:bCs w:val="1"/>
        </w:rPr>
        <w:t xml:space="preserve">SECTION 1: CHARLESTON STEP-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fwd (rf), step back (rf), touch behind (lf), step fwd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out (rf), step out (lf), step back in (rf), together (lf)</w:t>
            </w:r>
          </w:p>
        </w:tc>
      </w:tr>
    </w:tbl>
    <w:p/>
    <w:p>
      <w:pPr/>
      <w:r>
        <w:rPr>
          <w:b w:val="1"/>
          <w:bCs w:val="1"/>
        </w:rPr>
        <w:t xml:space="preserve">SECTION 2: GRAPEVINES- TOUCH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(rf), behind (lf), side (rf), touch together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(lf), behind (rf), side (lf), touch together (rf)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Yi Qiang Shao Nian Remix (一腔少年) - Heru Tian (INA) - November 2020</dc:title>
  <dc:description/>
  <dc:subject>Line Dance Stepsheet</dc:subject>
  <cp:keywords/>
  <cp:category/>
  <cp:lastModifiedBy/>
  <dcterms:created xsi:type="dcterms:W3CDTF">2024-03-28T23:38:42+00:00</dcterms:created>
  <dcterms:modified xsi:type="dcterms:W3CDTF">2024-03-28T23:38:42+00:00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