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Like A Lover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JMP (KOR)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Like a Lover Should - The Drizabone Soul Family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After 32 Counts</w:t>
      </w:r>
    </w:p>
    <w:p/>
    <w:p>
      <w:pPr/>
      <w:r>
        <w:rPr>
          <w:b w:val="1"/>
          <w:bCs w:val="1"/>
        </w:rPr>
        <w:t xml:space="preserve">TAG : After wall 4, 8, 12 (12:00) - 16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Toe Strut, Cross Toe Strut, Side Rock, Recover, Together (R-L)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Box, Touch Back, Slow Full Turn Right (3counts)</w:t>
            </w:r>
          </w:p>
        </w:tc>
      </w:tr>
    </w:tbl>
    <w:p/>
    <w:p>
      <w:pPr/>
      <w:r>
        <w:rPr>
          <w:b w:val="1"/>
          <w:bCs w:val="1"/>
        </w:rPr>
        <w:t xml:space="preserve">S1 (1-8) Side Toe Strut, Cross Toe Strut, Point &amp; Point &amp; Point, Step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side, Bring RF heel down, Touch LF toe cross over RF, Bring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side, Point RF forward, Point RF side, Step RF behind LF</w:t>
            </w:r>
          </w:p>
        </w:tc>
      </w:tr>
    </w:tbl>
    <w:p/>
    <w:p>
      <w:pPr/>
      <w:r>
        <w:rPr>
          <w:b w:val="1"/>
          <w:bCs w:val="1"/>
        </w:rPr>
        <w:t xml:space="preserve">S2 (1-8) Side Toe Strut, Cross Toe Strut, Point &amp; Point, Tap (Ball Press),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side, Bring LF heel down, Touch RF toe cross over LF, Bring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side, Point LF forward, Tap LF side (ball press), Flick LF behind RF</w:t>
            </w:r>
          </w:p>
        </w:tc>
      </w:tr>
    </w:tbl>
    <w:p/>
    <w:p>
      <w:pPr/>
      <w:r>
        <w:rPr>
          <w:b w:val="1"/>
          <w:bCs w:val="1"/>
        </w:rPr>
        <w:t xml:space="preserve">S3 (1-8) Behind, Side, Step FWD, Cross, Unwind 3/4 Turn Left, Side Rock, Recover, Step Beside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side, Step LF forward, Step RF cross over LF, 3/4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Recover LF, Step RF beside LF, Step LF side, Recover RF, Step LF beside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(1-8) Modified V-step, Both Heel Bounce, Swivel (Heel-Toe-Heel)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heel out, Step LF heel out, Step RF back, Step LF small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both bounce twice, Swivel both heel, Swivel both toe, Swivel both heel (weight left)</w:t>
            </w:r>
          </w:p>
        </w:tc>
      </w:tr>
    </w:tbl>
    <w:p/>
    <w:p>
      <w:pPr/>
      <w:r>
        <w:rPr>
          <w:b w:val="1"/>
          <w:bCs w:val="1"/>
        </w:rPr>
        <w:t xml:space="preserve">HAVE FUN ~~~</w:t>
      </w:r>
    </w:p>
    <w:p/>
    <w:p>
      <w:pPr/>
      <w:r>
        <w:rPr>
          <w:b w:val="1"/>
          <w:bCs w:val="1"/>
        </w:rPr>
        <w:t xml:space="preserve">Contact: (kiara26@hanmail.net)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Like A Lover - JMP (KOR) - November 2020</dc:title>
  <dc:description/>
  <dc:subject>Line Dance Stepsheet</dc:subject>
  <cp:keywords/>
  <cp:category/>
  <cp:lastModifiedBy/>
  <dcterms:created xsi:type="dcterms:W3CDTF">2024-03-29T09:32:43+00:00</dcterms:created>
  <dcterms:modified xsi:type="dcterms:W3CDTF">2024-03-29T09:32:43+00:00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