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Starting Over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Nini (INA) &amp; Duma Kristina S (INA)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Starting Over Again - Natalie Cole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</w:t>
      </w:r>
    </w:p>
    <w:p/>
    <w:p>
      <w:pPr/>
      <w:r>
        <w:rPr>
          <w:b w:val="1"/>
          <w:bCs w:val="1"/>
        </w:rPr>
        <w:t xml:space="preserve">(1-8) Back, Back, ½ turn R, Forward, Forward, Pivot ½ R, Run, Run, Run, Sweep,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(1), Step L back (2), turn 1/2 R step R forward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1/2 turn R step R in place (4), Step L Forward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sweep L from back to front (5), Cross L over R (6), step R to R side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(7), Step R to R side (&amp;), Cross L over R (8), step R to R side (&amp;),</w:t>
            </w:r>
          </w:p>
        </w:tc>
      </w:tr>
    </w:tbl>
    <w:p/>
    <w:p>
      <w:pPr/>
      <w:r>
        <w:rPr>
          <w:b w:val="1"/>
          <w:bCs w:val="1"/>
        </w:rPr>
        <w:t xml:space="preserve">(9-16) Back, Behind, Side, Cross Rock, Recover, Side, 1/8 turn R, Forward, Pivot ½ R, Forward,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and Hitch R to Back (1), step R behind L (2), step L to L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Recover on L (4), Step R to R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 L Forward (5), 1/2 Turn R step R in place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(7), 1/2 turn L step R back (8), 1/2 turn L step L forward (&amp;)</w:t>
            </w:r>
          </w:p>
        </w:tc>
      </w:tr>
    </w:tbl>
    <w:p>
      <w:pPr/>
      <w:r>
        <w:rPr>
          <w:b w:val="1"/>
          <w:bCs w:val="1"/>
        </w:rPr>
        <w:t xml:space="preserve">*Restart here</w:t>
      </w:r>
    </w:p>
    <w:p/>
    <w:p>
      <w:pPr/>
      <w:r>
        <w:rPr>
          <w:b w:val="1"/>
          <w:bCs w:val="1"/>
        </w:rPr>
        <w:t xml:space="preserve">(17-24) Basic Nightclub, Side Rock, Recover, Weave, Sweep, Behind, ¼ turn L, Forward,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step R to side (1) , step L slightly behind R (2), cross R 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(3), Recover on R (&amp;), Cross L over R (4), step R to R side (&amp;)</w:t>
            </w:r>
          </w:p>
        </w:tc>
      </w:tr>
    </w:tbl>
    <w:p>
      <w:pPr/>
      <w:r>
        <w:rPr>
          <w:b w:val="1"/>
          <w:bCs w:val="1"/>
        </w:rPr>
        <w:t xml:space="preserve">*Restart here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and sweep R to back (5), step R behind L (6), 1/4 turn L step L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1/2 turn R step L back (8), 1/2 turn R step R Forward (&amp;)</w:t>
            </w:r>
          </w:p>
        </w:tc>
      </w:tr>
    </w:tbl>
    <w:p/>
    <w:p>
      <w:pPr/>
      <w:r>
        <w:rPr>
          <w:b w:val="1"/>
          <w:bCs w:val="1"/>
        </w:rPr>
        <w:t xml:space="preserve">(25-32) Side, Behind, Side, 1/8 Turn L, Press Forward, Recover, Hitch, Coaster Step, Forward, Forward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(1), Step R behind L (2), Step L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R over L with bend R knee (3), Recover on L and hitch R to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back (5), step L next to R (&amp;), step R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(7), Rock forward on R (8), Recover on L (&amp;)</w:t>
            </w:r>
          </w:p>
        </w:tc>
      </w:tr>
    </w:tbl>
    <w:p/>
    <w:p>
      <w:pPr/>
      <w:r>
        <w:rPr>
          <w:b w:val="1"/>
          <w:bCs w:val="1"/>
        </w:rPr>
        <w:t xml:space="preserve">Tag (4 count) - On wall 1 and wall 2</w:t>
      </w:r>
    </w:p>
    <w:p>
      <w:pPr/>
      <w:r>
        <w:rPr>
          <w:b w:val="1"/>
          <w:bCs w:val="1"/>
        </w:rPr>
        <w:t xml:space="preserve">Night Club, Sway 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Step L slightly behind R (2), Cross R 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and sway to L (3), Sway to R (4), Sway to L (&amp;)</w:t>
            </w:r>
          </w:p>
        </w:tc>
      </w:tr>
    </w:tbl>
    <w:p/>
    <w:p>
      <w:pPr/>
      <w:r>
        <w:rPr>
          <w:b w:val="1"/>
          <w:bCs w:val="1"/>
        </w:rPr>
        <w:t xml:space="preserve">Restart &amp; Step change during wall 3 dance up to and including count 4 of section 3 (Restart on 06.00)</w:t>
      </w:r>
    </w:p>
    <w:p>
      <w:pPr/>
      <w:r>
        <w:rPr>
          <w:b w:val="1"/>
          <w:bCs w:val="1"/>
        </w:rPr>
        <w:t xml:space="preserve">Restart during wall 5 dance up to and including count 8&amp; of section 2 (Restart on 06.00)</w:t>
      </w:r>
    </w:p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Contact: dksiagian20@gmail.com</w:t>
      </w:r>
    </w:p>
    <w:p/>
    <w:p>
      <w:pPr/>
      <w:r>
        <w:rPr>
          <w:b w:val="1"/>
          <w:bCs w:val="1"/>
        </w:rPr>
        <w:t xml:space="preserve">Last Update - 20 Nov.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Starting Over Again - Nini (INA) &amp; Duma Kristina S (INA) - November 2020</dc:title>
  <dc:description/>
  <dc:subject>Line Dance Stepsheet</dc:subject>
  <cp:keywords/>
  <cp:category/>
  <cp:lastModifiedBy/>
  <dcterms:created xsi:type="dcterms:W3CDTF">2024-03-28T12:13:17+00:00</dcterms:created>
  <dcterms:modified xsi:type="dcterms:W3CDTF">2024-03-28T12:13:17+00:00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