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Shelter (Easy)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Lyn Booth (AUS) - November 2020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Shelter - FINNEAS : (Amazon &amp; iTunes - 3:07)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Introduction: 16 Counts (2 Restarts: *On Wall 4 and 9 after 16 counts. Both facing 9.00 o'clock)</w:t>
      </w:r>
    </w:p>
    <w:p/>
    <w:p>
      <w:pPr/>
      <w:r>
        <w:rPr>
          <w:b w:val="1"/>
          <w:bCs w:val="1"/>
        </w:rPr>
        <w:t xml:space="preserve">S1: (Rock &amp; Replace Weight) Rock Fwd R, Side, Back, Replacing weight on L, Shuffle Fwd R.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1,2,3,4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Fwd, Replace Wt L, Rock R to side, Replace Wt L,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Back, Replace Wt L, Shuffle Fwd on R (RLR)</w:t>
            </w:r>
          </w:p>
        </w:tc>
      </w:tr>
    </w:tbl>
    <w:p/>
    <w:p>
      <w:pPr/>
      <w:r>
        <w:rPr>
          <w:b w:val="1"/>
          <w:bCs w:val="1"/>
        </w:rPr>
        <w:t xml:space="preserve">S2: (Rock &amp; Replace Weigt) Rock Fwd L, Side, Back, Replacing weight on R, Shuffle Fwd L.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1,2,3,4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Fwd, Replace Wt R, Rock L to side, Replace Wt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 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Back, Replace Wt R, Shuffle Fwd L (LRL)* restarts on wall 4 and 9</w:t>
            </w:r>
          </w:p>
        </w:tc>
      </w:tr>
    </w:tbl>
    <w:p/>
    <w:p>
      <w:pPr/>
      <w:r>
        <w:rPr>
          <w:b w:val="1"/>
          <w:bCs w:val="1"/>
        </w:rPr>
        <w:t xml:space="preserve">S3: Jazz Box ¼ to Right, Step Fwd R, point L to side, Step Fwd L, point R to side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1,2,3,4</w:t>
            </w:r>
          </w:p>
        </w:tc>
        <w:tc>
          <w:tcPr>
            <w:tcW w:w="8500" w:type="dxa"/>
          </w:tcPr>
          <w:p>
            <w:pPr/>
            <w:r>
              <w:rPr/>
              <w:t xml:space="preserve">Jazz Box ¼ R - Step R over L, step back L turning 1/8th R, Step R to Side, Step L Fwd (3.00)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5,6,7,8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R, Point L to side, Step Fwd L, Point R to Side (&amp; slightly back in prep for sailors)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S4: R Sailor Step, L Sailor Step, Step Back R, Step L beside R, Walk Fwd R,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1&amp;2, 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behind L, Step L to side, Step R to side, L behind R, Step R to Side, Step L to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5,6,7,8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R, Step L beside R, Step Fwd R, Step Fwd L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Ending: S3 - Dance to count 8. Half turn R to as you step Fwd slightly on R to front wall.</w:t>
      </w:r>
    </w:p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Contact (E-mail: lynastirling@hotmail.com)</w:t>
      </w:r>
    </w:p>
    <w:p>
      <w:pPr/>
      <w:r>
        <w:rPr>
          <w:b w:val="1"/>
          <w:bCs w:val="1"/>
        </w:rPr>
        <w:t xml:space="preserve">Lyn Booth 0402 908444</w:t>
      </w:r>
    </w:p>
    <w:p>
      <w:pPr/>
      <w:r>
        <w:rPr>
          <w:b w:val="1"/>
          <w:bCs w:val="1"/>
        </w:rPr>
        <w:t xml:space="preserve">https://www.facebook.com/CoastalSlickersLineDancers</w:t>
      </w:r>
    </w:p>
    <w:p/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Shelter (Easy) - Lyn Booth (AUS) - November 2020</dc:title>
  <dc:description/>
  <dc:subject>Line Dance Stepsheet</dc:subject>
  <cp:keywords/>
  <cp:category/>
  <cp:lastModifiedBy/>
  <dcterms:created xsi:type="dcterms:W3CDTF">2024-03-28T19:18:00+00:00</dcterms:created>
  <dcterms:modified xsi:type="dcterms:W3CDTF">2024-03-28T19:18:00+00:00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