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of Them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Siv Anita Jørstad (NOR), Heidi Brenden (NOR) &amp; Dans &amp; Moro (NOR)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of Them Girls - Lee Brice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restarts ( walls 3 and 5- after 32 counts)</w:t>
      </w:r>
    </w:p>
    <w:p/>
    <w:p>
      <w:pPr/>
      <w:r>
        <w:rPr>
          <w:b w:val="1"/>
          <w:bCs w:val="1"/>
        </w:rPr>
        <w:t xml:space="preserve">Walk, walk, shuffle forward, rock and cross with a ¼ turn,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RF, walk forward on LF, step RF forward, 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 while making a ¼ turn right,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beside RF, step RF forward</w:t>
            </w:r>
          </w:p>
        </w:tc>
      </w:tr>
    </w:tbl>
    <w:p/>
    <w:p>
      <w:pPr/>
      <w:r>
        <w:rPr>
          <w:b w:val="1"/>
          <w:bCs w:val="1"/>
        </w:rPr>
        <w:t xml:space="preserve">Sway, sway, shuffle ¼ turn left, step ½ turn left, run, run run doing a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and sway hips to left, sway hips to right, make a ¼ tun left and step LF forward, step RF beside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make a ½ turn left and recover weight on LF, step RF forward, make a ¼ turn left and step LF forward, step RF forward</w:t>
            </w:r>
          </w:p>
        </w:tc>
      </w:tr>
    </w:tbl>
    <w:p/>
    <w:p>
      <w:pPr/>
      <w:r>
        <w:rPr>
          <w:b w:val="1"/>
          <w:bCs w:val="1"/>
        </w:rPr>
        <w:t xml:space="preserve">Walk, walk, shuffle forward, step, tap, step, shuffle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LF, walk forward on RF, step LF forward, step RF beside LF, step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tap LF behind RF,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and step RF to right side, step LF beside RF, step RF to right side</w:t>
            </w:r>
          </w:p>
        </w:tc>
      </w:tr>
    </w:tbl>
    <w:p/>
    <w:p>
      <w:pPr/>
      <w:r>
        <w:rPr>
          <w:b w:val="1"/>
          <w:bCs w:val="1"/>
        </w:rPr>
        <w:t xml:space="preserve">Skate left, skate right, shuffle slightly diagonal left forward, cross, back, step, cross, back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LF to left side, skate RF to right side, step LF forward, step RF beside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back, step LF to left side</w:t>
            </w:r>
          </w:p>
        </w:tc>
      </w:tr>
    </w:tbl>
    <w:p>
      <w:pPr/>
      <w:r>
        <w:rPr>
          <w:b w:val="1"/>
          <w:bCs w:val="1"/>
        </w:rPr>
        <w:t xml:space="preserve">(Restart on wall 3 an 5)</w:t>
      </w:r>
    </w:p>
    <w:p/>
    <w:p>
      <w:pPr/>
      <w:r>
        <w:rPr>
          <w:b w:val="1"/>
          <w:bCs w:val="1"/>
        </w:rPr>
        <w:t xml:space="preserve">Cross rock, shuffle, cross rock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over LF, recover on LF, step RF to right side, step LF beside RF,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over RF, recover on RF, step LF to left side, step RF beside LF, step LF to left side</w:t>
            </w:r>
          </w:p>
        </w:tc>
      </w:tr>
    </w:tbl>
    <w:p/>
    <w:p>
      <w:pPr/>
      <w:r>
        <w:rPr>
          <w:b w:val="1"/>
          <w:bCs w:val="1"/>
        </w:rPr>
        <w:t xml:space="preserve">Jazzbox, step ½ turn left, step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step RF to right side,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make a ½ turn left and recover weight on LF, step Rf forward, make ½ turn left and recover weight on LF</w:t>
            </w:r>
          </w:p>
        </w:tc>
      </w:tr>
    </w:tbl>
    <w:p/>
    <w:p>
      <w:pPr/>
      <w:r>
        <w:rPr>
          <w:b w:val="1"/>
          <w:bCs w:val="1"/>
        </w:rPr>
        <w:t xml:space="preserve">Dance finished, start from the top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of Them Girls - Siv Anita Jørstad (NOR), Heidi Brenden (NOR) &amp; Dans &amp; Moro (NOR) - December 2020</dc:title>
  <dc:description/>
  <dc:subject>Line Dance Stepsheet</dc:subject>
  <cp:keywords/>
  <cp:category/>
  <cp:lastModifiedBy/>
  <dcterms:created xsi:type="dcterms:W3CDTF">2024-03-29T14:14:09+00:00</dcterms:created>
  <dcterms:modified xsi:type="dcterms:W3CDTF">2024-03-29T14:14:09+00:00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