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Sound Of Love On Country Radio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Marie-Odile Jélinek (FR) - 14 Décembre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Radio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 : A - B - A - B - A - B - A - No Tag and No Restart</w:t>
      </w:r>
    </w:p>
    <w:p>
      <w:pPr/>
      <w:r>
        <w:rPr>
          <w:b w:val="1"/>
          <w:bCs w:val="1"/>
        </w:rPr>
        <w:t xml:space="preserve">Début de la Danse après les 32 comptes aux Paroles «They Would Put Me In Bed »</w:t>
      </w:r>
    </w:p>
    <w:p/>
    <w:p>
      <w:pPr/>
      <w:r>
        <w:rPr>
          <w:b w:val="1"/>
          <w:bCs w:val="1"/>
        </w:rPr>
        <w:t xml:space="preserve">Partie A : 48 comptes</w:t>
      </w:r>
    </w:p>
    <w:p>
      <w:pPr/>
      <w:r>
        <w:rPr>
          <w:b w:val="1"/>
          <w:bCs w:val="1"/>
        </w:rPr>
        <w:t xml:space="preserve">[1 à 8] R CROSS - KICK - POINT - BACK R - BACK L - CROSS - KICK - POINT - BACK -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Appui sur PG : Croiser PD devant PG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PG, Pointe au sol, Légèrement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Pointe au sol, légèrement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en arrière</w:t>
            </w:r>
          </w:p>
        </w:tc>
      </w:tr>
    </w:tbl>
    <w:p/>
    <w:p>
      <w:pPr/>
      <w:r>
        <w:rPr>
          <w:b w:val="1"/>
          <w:bCs w:val="1"/>
        </w:rPr>
        <w:t xml:space="preserve">[9 à 16] STEP ½ TURN - STEP ¼ TURN - STEP FWD DIAGONALLY SLIGHTLY - TOUCH - STEP BACK HI HAT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vers la G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vers la G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légèrement en diagonale avant D, Toucher Pointer PG derrière PD + « Salut »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diagonale arrière G,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[17 à 24] CROSS - BACK - BALL - CROSS - POINT R TO R SIDE - JAZZ BOX ¼ TURN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Et, Poser la plante du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derrière en ¼ de tour à droite, PD à droite, Croiser PG devant PD 6H</w:t>
            </w:r>
          </w:p>
        </w:tc>
      </w:tr>
    </w:tbl>
    <w:p/>
    <w:p>
      <w:pPr/>
      <w:r>
        <w:rPr>
          <w:b w:val="1"/>
          <w:bCs w:val="1"/>
        </w:rPr>
        <w:t xml:space="preserve">[25 à 32] SWEEP WEAVE R - POINT SIDE - WEAVE L -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PD : Croiser PD devant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Pointe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PG : Croiser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Pointe PD à D</w:t>
            </w:r>
          </w:p>
        </w:tc>
      </w:tr>
    </w:tbl>
    <w:p/>
    <w:p>
      <w:pPr/>
      <w:r>
        <w:rPr>
          <w:b w:val="1"/>
          <w:bCs w:val="1"/>
        </w:rPr>
        <w:t xml:space="preserve">[33 à 40] TRIPLE FORWARD - L ROCK RECOVER - TRIPLE WITH ½ TURN L - R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PG à côté du PD, PD en avant (D-G-D)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PG 1/2 Tour à G : ½ de Tour à G : PG côté G, PD à côté du PG, PG en avant (G-D-G)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sur PG</w:t>
            </w:r>
          </w:p>
        </w:tc>
      </w:tr>
    </w:tbl>
    <w:p/>
    <w:p>
      <w:pPr/>
      <w:r>
        <w:rPr>
          <w:b w:val="1"/>
          <w:bCs w:val="1"/>
        </w:rPr>
        <w:t xml:space="preserve">[41 à 48] EVER-MODIFIED K-STEP : R -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dans la diagonale arrière D, Toucher Pointe PG devant le PD - 12H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dans la diagonale arrière G, Toucher Pointe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dans la diagonale arrière droite, Rassembler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dans la diagonale arrière D, Toucher Pointe PG à côté du PD</w:t>
            </w:r>
          </w:p>
        </w:tc>
      </w:tr>
    </w:tbl>
    <w:p/>
    <w:p>
      <w:pPr/>
      <w:r>
        <w:rPr>
          <w:b w:val="1"/>
          <w:bCs w:val="1"/>
        </w:rPr>
        <w:t xml:space="preserve">Partie B : (46 comptes) Style Valse « Rise &amp; Fall » 4 premières sections de 51 à 74 Style Valse</w:t>
      </w:r>
    </w:p>
    <w:p>
      <w:pPr/>
      <w:r>
        <w:rPr>
          <w:b w:val="1"/>
          <w:bCs w:val="1"/>
        </w:rPr>
        <w:t xml:space="preserve">[49 à 50]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avant, revenir sur PD 12H</w:t>
            </w:r>
          </w:p>
        </w:tc>
      </w:tr>
    </w:tbl>
    <w:p/>
    <w:p>
      <w:pPr/>
      <w:r>
        <w:rPr>
          <w:b w:val="1"/>
          <w:bCs w:val="1"/>
        </w:rPr>
        <w:t xml:space="preserve">[51 à 56] LEFT TWINKLE -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: Croiser PG devant PD (dans la diagonale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: PD à D, PG à G (légèrement en 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: Croiser PD devant PG (dans la diagonale G)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: PG à G, PD à D (légèrement en arrière) 9H</w:t>
            </w:r>
          </w:p>
        </w:tc>
      </w:tr>
    </w:tbl>
    <w:p/>
    <w:p>
      <w:pPr/>
      <w:r>
        <w:rPr>
          <w:b w:val="1"/>
          <w:bCs w:val="1"/>
        </w:rPr>
        <w:t xml:space="preserve">[57 à 62] L R CROSS OVER SLOWLY - CROSS OVER WALTZ STEPS ¾ TURN - LEFT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Croiser PG devant PD (dans la diagonale D)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: Croiser PD devant PG (dans la diagonale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Tour, 1 Temps de Valse : Poser PG en arrière en ¼ de Tour vers la D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Tour, Temps de Valse : ½ Tour du PD vers la D en posant le PD devant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: Pause PG</w:t>
            </w:r>
          </w:p>
        </w:tc>
      </w:tr>
    </w:tbl>
    <w:p/>
    <w:p>
      <w:pPr/>
      <w:r>
        <w:rPr>
          <w:b w:val="1"/>
          <w:bCs w:val="1"/>
        </w:rPr>
        <w:t xml:space="preserve">[63 à 68] LEFT TWINKLE -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: Croiser PG devant PD (dans la diagonale D)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: PD à D, PG à G (légèrement en 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: PG à G, PD à D (légèrement en arrière)</w:t>
            </w:r>
          </w:p>
        </w:tc>
      </w:tr>
    </w:tbl>
    <w:p/>
    <w:p>
      <w:pPr/>
      <w:r>
        <w:rPr>
          <w:b w:val="1"/>
          <w:bCs w:val="1"/>
        </w:rPr>
        <w:t xml:space="preserve">[69 à 74] L R CROSS OVER SLOWLY - CROSS OVER WALTZ STEPS ¾ TURN - LEFT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Croiser PG devant PD - 9H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: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Tour, 1 Temps de Valse : Poser PG en arrière en ¼ de Tour vers la D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Tour, Temps de Valse : ½ Tour du PD vers la D en posant le PD devant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: Pause PG</w:t>
            </w:r>
          </w:p>
        </w:tc>
      </w:tr>
    </w:tbl>
    <w:p/>
    <w:p>
      <w:pPr/>
      <w:r>
        <w:rPr>
          <w:b w:val="1"/>
          <w:bCs w:val="1"/>
        </w:rPr>
        <w:t xml:space="preserve">[75 à 82] L SKATE - R TRIPLE - R SKATE - L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 PD à l'avant, Glisse PG à l'avant - 6H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l'avant, Pas du PG à côté du PD, Pas du PD à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 PG à l'avant, Glisse PD à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l'avant, Pas du PD à côté du PG, Pas du PG à l'avant</w:t>
            </w:r>
          </w:p>
        </w:tc>
      </w:tr>
    </w:tbl>
    <w:p/>
    <w:p>
      <w:pPr/>
      <w:r>
        <w:rPr>
          <w:b w:val="1"/>
          <w:bCs w:val="1"/>
        </w:rPr>
        <w:t xml:space="preserve">[83 à 90] L ROCK RECOVER - TRIPLE FORWARD WITH ½ TURN L - SAILOR STEP CROSS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PG 1/2 Tour à G : Chassé PG ½ Tour à G : PG côté G, PD à côté du PG, PG en avant (G-D-G)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Croiser PD derrière PG ,Petit Pas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G : Croiser PG derrière PD, Petit Pas à côté du PG, Croiser PG derrière PD</w:t>
            </w:r>
          </w:p>
        </w:tc>
      </w:tr>
    </w:tbl>
    <w:p/>
    <w:p>
      <w:pPr/>
      <w:r>
        <w:rPr>
          <w:b w:val="1"/>
          <w:bCs w:val="1"/>
        </w:rPr>
        <w:t xml:space="preserve">[91 à 94] TOE STRUTS DIAGONALLY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avant PD dans la diagonale G (Plante du PD devant, Poser Talon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avant PG dans la diagonale G (Plante du PG devant, Pose Talon G)</w:t>
            </w:r>
          </w:p>
        </w:tc>
      </w:tr>
    </w:tbl>
    <w:p/>
    <w:p>
      <w:pPr/>
      <w:r>
        <w:rPr>
          <w:b w:val="1"/>
          <w:bCs w:val="1"/>
        </w:rPr>
        <w:t xml:space="preserve">Déroulement de la danse : A - B - A - B - A - B - A</w:t>
      </w:r>
    </w:p>
    <w:p>
      <w:pPr/>
      <w:r>
        <w:rPr>
          <w:b w:val="1"/>
          <w:bCs w:val="1"/>
        </w:rPr>
        <w:t xml:space="preserve">Convention : D = Droit, G = Gauche, PdC = Poids du Corps, PG = Pied Gauche</w:t>
      </w:r>
    </w:p>
    <w:p/>
    <w:p>
      <w:pPr/>
      <w:r>
        <w:rPr>
          <w:b w:val="1"/>
          <w:bCs w:val="1"/>
        </w:rPr>
        <w:t xml:space="preserve">RISE &amp; FALL WALTZ : Rythme : 1-2-3 / 4-5-6 : Structure spatiale : progressive qui passe à travers la ligne de danse dans la diagonale.</w:t>
      </w:r>
    </w:p>
    <w:p>
      <w:pPr/>
      <w:r>
        <w:rPr>
          <w:b w:val="1"/>
          <w:bCs w:val="1"/>
        </w:rPr>
        <w:t xml:space="preserve">Motion : mouvement de compression dans le sol, déplacement et élévation. - Esprit : danse romantique, élégante et formelle.</w:t>
      </w:r>
    </w:p>
    <w:p>
      <w:pPr/>
      <w:r>
        <w:rPr>
          <w:b w:val="1"/>
          <w:bCs w:val="1"/>
        </w:rPr>
        <w:t xml:space="preserve">TWINKLE : Figure de la Valse avec déplacement vers l'avant en diagonale appelée aussi « WALTZ STEPS »</w:t>
      </w:r>
    </w:p>
    <w:p/>
    <w:p>
      <w:pPr/>
      <w:r>
        <w:rPr>
          <w:b w:val="1"/>
          <w:bCs w:val="1"/>
        </w:rPr>
        <w:t xml:space="preserve">NTA NUMBER : 10149</w:t>
      </w:r>
    </w:p>
    <w:p>
      <w:pPr/>
      <w:r>
        <w:rPr>
          <w:b w:val="1"/>
          <w:bCs w:val="1"/>
        </w:rPr>
        <w:t xml:space="preserve">Contact : laceve.83@gmail.com</w:t>
      </w:r>
    </w:p>
    <w:p>
      <w:pPr/>
      <w:r>
        <w:rPr>
          <w:b w:val="1"/>
          <w:bCs w:val="1"/>
        </w:rPr>
        <w:t xml:space="preserve">Blog : https://leseveryoung.wordpress.com</w:t>
      </w:r>
    </w:p>
    <w:p>
      <w:pPr/>
      <w:r>
        <w:rPr>
          <w:b w:val="1"/>
          <w:bCs w:val="1"/>
        </w:rPr>
        <w:t xml:space="preserve">Youtube : https://www.youtube.com/channel/UCDUWJGm39h1l_95fOcQKVYA</w:t>
      </w:r>
    </w:p>
    <w:p>
      <w:pPr/>
      <w:r>
        <w:rPr>
          <w:b w:val="1"/>
          <w:bCs w:val="1"/>
        </w:rPr>
        <w:t xml:space="preserve">Facebook : https://ww.facebook.com/marieodileleseveryoung</w:t>
      </w:r>
    </w:p>
    <w:p/>
    <w:p>
      <w:pPr/>
      <w:r>
        <w:rPr>
          <w:b w:val="1"/>
          <w:bCs w:val="1"/>
        </w:rPr>
        <w:t xml:space="preserve">Last Update - 18 Dec.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Sound Of Love On Country Radio (fr) - Marie-Odile Jélinek (FR) - 14 Décembre 2020</dc:title>
  <dc:description/>
  <dc:subject>Line Dance Stepsheet</dc:subject>
  <cp:keywords/>
  <cp:category/>
  <cp:lastModifiedBy/>
  <dcterms:created xsi:type="dcterms:W3CDTF">2024-03-28T08:54:52+00:00</dcterms:created>
  <dcterms:modified xsi:type="dcterms:W3CDTF">2024-03-28T08:54:52+00:00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