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 For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Jacques (USA)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 For It - Leslie Odom, Jr. &amp; Original Broadway Cast of "Hamilton"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 / Restarts: 1 / 1</w:t>
      </w:r>
    </w:p>
    <w:p/>
    <w:p>
      <w:pPr/>
      <w:r>
        <w:rPr>
          <w:b w:val="1"/>
          <w:bCs w:val="1"/>
        </w:rPr>
        <w:t xml:space="preserve">Sequence: A, A', A, A', B, B, Tag, C, A (24ct.), A (16ct.)</w:t>
      </w:r>
    </w:p>
    <w:p>
      <w:pPr/>
      <w:r>
        <w:rPr>
          <w:b w:val="1"/>
          <w:bCs w:val="1"/>
        </w:rPr>
        <w:t xml:space="preserve">Intro: 16 counts, starting on lyrics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A [1-8] Side rock/recover x2, ¼R, ¼R, ½R Volta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Rock back on L (2) Recover weight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Rock back on R (4) Recover weight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¼R turn, stepping forward on R (5), ¼R stepping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R over L (&amp;) Rotate 1/8R, Stepping L to L side (7) Cross ball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1/8R, Stepping L to L side (8) Cross ball R over L (&amp;) - Facing 12:00</w:t>
            </w:r>
          </w:p>
        </w:tc>
      </w:tr>
    </w:tbl>
    <w:p/>
    <w:p>
      <w:pPr/>
      <w:r>
        <w:rPr>
          <w:b w:val="1"/>
          <w:bCs w:val="1"/>
        </w:rPr>
        <w:t xml:space="preserve">A [9-16] Weave ¼L, Press, Recover, Sweep, weave ¼R w/prep,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(2) ¼L turn, stepping forward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(3), Press forward on L (4) Touch R toes behind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R, sweep L front to back (5) Cross R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stepping forward on R (&amp;) Step forward on L, , prepping for L turn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½L, stepping back on R (8) Rotate ½L stepping forward on L (&amp;) - facing 12:00</w:t>
            </w:r>
          </w:p>
        </w:tc>
      </w:tr>
    </w:tbl>
    <w:p/>
    <w:p>
      <w:pPr/>
      <w:r>
        <w:rPr>
          <w:b w:val="1"/>
          <w:bCs w:val="1"/>
        </w:rPr>
        <w:t xml:space="preserve">A [17-24] Wizard Steps, L pivot half, ¼L ball-cross, touch,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diagonal (1) Lock L behind R (2) Step R forward on diagonal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diagonal (3) Lock R behind L (4) Step L forward on diagonal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½L turn, taking weight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¼L, step R ball to R side (&amp;) Cross L over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 (8) Hitch R next to L (&amp;) - facing 3:00</w:t>
            </w:r>
          </w:p>
        </w:tc>
      </w:tr>
    </w:tbl>
    <w:p>
      <w:pPr/>
      <w:r>
        <w:rPr>
          <w:b w:val="1"/>
          <w:bCs w:val="1"/>
        </w:rPr>
        <w:t xml:space="preserve">*Restart here on 5th rotation of A, first rotation after part C*</w:t>
      </w:r>
    </w:p>
    <w:p/>
    <w:p>
      <w:pPr/>
      <w:r>
        <w:rPr>
          <w:b w:val="1"/>
          <w:bCs w:val="1"/>
        </w:rPr>
        <w:t xml:space="preserve">A [25-32] Step forward, 2 chase ½ turn, pivot half,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Step forward on L (2) Pivot ½R turn, taking weight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(3), Step forward on R (4) Pivot ½L turn, taking weight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(5), Pivot ½L turn, taking weight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(7), L (8) - facing 9:00</w:t>
            </w:r>
          </w:p>
        </w:tc>
      </w:tr>
    </w:tbl>
    <w:p/>
    <w:p>
      <w:pPr/>
      <w:r>
        <w:rPr>
          <w:b w:val="1"/>
          <w:bCs w:val="1"/>
        </w:rPr>
        <w:t xml:space="preserve">Part A' (32 counts)</w:t>
      </w:r>
    </w:p>
    <w:p>
      <w:pPr/>
      <w:r>
        <w:rPr>
          <w:b w:val="1"/>
          <w:bCs w:val="1"/>
        </w:rPr>
        <w:t xml:space="preserve">Counts 1-29 of A' same as part A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A' [30-32] Hold, slow L pivot 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Slow pivot ½L turn, taking weight L (7-8)</w:t>
            </w:r>
          </w:p>
        </w:tc>
      </w:tr>
    </w:tbl>
    <w:p/>
    <w:p>
      <w:pPr/>
      <w:r>
        <w:rPr>
          <w:b w:val="1"/>
          <w:bCs w:val="1"/>
        </w:rPr>
        <w:t xml:space="preserve">Part B (32 counts)</w:t>
      </w:r>
    </w:p>
    <w:p>
      <w:pPr/>
      <w:r>
        <w:rPr>
          <w:b w:val="1"/>
          <w:bCs w:val="1"/>
        </w:rPr>
        <w:t xml:space="preserve">B [1-8] Step Side w/ toe drag x2, ¼R, chase ¾ turn,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R, dragging L toe to R (1-2) Step L on L, dragging R toe to L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¼R, stepping forward on R (5), Step forward on L (6) Pivot ½L turn, taking weight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¼R, stepping L to L (7), Cross R behind L (8) Step L to L, toward diagonal - facing 10:30</w:t>
            </w:r>
          </w:p>
        </w:tc>
      </w:tr>
    </w:tbl>
    <w:p/>
    <w:p>
      <w:pPr/>
      <w:r>
        <w:rPr>
          <w:b w:val="1"/>
          <w:bCs w:val="1"/>
        </w:rPr>
        <w:t xml:space="preserve">B [9-16] Pivot ½, ½ turn R back R, Step back 2x, ¼L step w/ point, Side lunge, Recover ¼L,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Pivot ½L turn, taking weight L (2) Continue turn ½L, stepping back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Step back on R (4) Rotate ¼L, stepping L to L (&amp;) Point R toe to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to R side (6), Recover weight L, making ¼L turn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L turn, rotating ½L and stepping back on R (8) ½L stepping forward on L - facing 4:30</w:t>
            </w:r>
          </w:p>
        </w:tc>
      </w:tr>
    </w:tbl>
    <w:p/>
    <w:p>
      <w:pPr/>
      <w:r>
        <w:rPr>
          <w:b w:val="1"/>
          <w:bCs w:val="1"/>
        </w:rPr>
        <w:t xml:space="preserve">B [17-24] Side R, Cross point, Side L, Weave L, Hitch, Slide back, Step Back, ½L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1/8L, squaring up to side wall (1), Point L toe across R (2) Step L to L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 Step L to L side (&amp;) Rotate 1/8L, stepping R forward on diagonal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 knee, hitching L next to R (6), Big step back on L, releasing R toe and dragging heel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(8) Rotate ½L turn, stepping forward on L (&amp;) - facing 7:30</w:t>
            </w:r>
          </w:p>
        </w:tc>
      </w:tr>
    </w:tbl>
    <w:p/>
    <w:p>
      <w:pPr/>
      <w:r>
        <w:rPr>
          <w:b w:val="1"/>
          <w:bCs w:val="1"/>
        </w:rPr>
        <w:t xml:space="preserve">B [25-32] Step + drag 2x, Ball-cross, Full turn unwind, NC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 Drag L toe to R (2), Step forward on L (3) Drag R toe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1/8L, stepping on ball of R, squaring up to back wall (&amp;) Cross L over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R, transferring weight from L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slightly behind L (8) Cross L over R (&amp;) - facing 6:00</w:t>
            </w:r>
          </w:p>
        </w:tc>
      </w:tr>
    </w:tbl>
    <w:p>
      <w:pPr/>
      <w:r>
        <w:rPr>
          <w:b w:val="1"/>
          <w:bCs w:val="1"/>
        </w:rPr>
        <w:t xml:space="preserve">Part B only danced facing 12 and 6:00 walls</w:t>
      </w:r>
    </w:p>
    <w:p/>
    <w:p>
      <w:pPr/>
      <w:r>
        <w:rPr>
          <w:b w:val="1"/>
          <w:bCs w:val="1"/>
        </w:rPr>
        <w:t xml:space="preserve">Tag (4 counts)</w:t>
      </w:r>
    </w:p>
    <w:p>
      <w:pPr/>
      <w:r>
        <w:rPr>
          <w:b w:val="1"/>
          <w:bCs w:val="1"/>
        </w:rPr>
        <w:t xml:space="preserve">[1-4] (With weight L, cross over R) Sweep R from back to front (1-2-3-4)</w:t>
      </w:r>
    </w:p>
    <w:p>
      <w:pPr/>
      <w:r>
        <w:rPr>
          <w:b w:val="1"/>
          <w:bCs w:val="1"/>
        </w:rPr>
        <w:t xml:space="preserve">Occurs after second rotation of part B</w:t>
      </w:r>
    </w:p>
    <w:p/>
    <w:p>
      <w:pPr/>
      <w:r>
        <w:rPr>
          <w:b w:val="1"/>
          <w:bCs w:val="1"/>
        </w:rPr>
        <w:t xml:space="preserve">Part C (32 counts)</w:t>
      </w:r>
    </w:p>
    <w:p>
      <w:pPr/>
      <w:r>
        <w:rPr>
          <w:b w:val="1"/>
          <w:bCs w:val="1"/>
        </w:rPr>
        <w:t xml:space="preserve">Part C is mostly made up of steps from parts A and B</w:t>
      </w:r>
    </w:p>
    <w:p>
      <w:pPr/>
      <w:r>
        <w:rPr>
          <w:b w:val="1"/>
          <w:bCs w:val="1"/>
        </w:rPr>
        <w:t xml:space="preserve">C [1-16] Danced at slower tempo than parts A and B</w:t>
      </w:r>
    </w:p>
    <w:p>
      <w:pPr/>
      <w:r>
        <w:rPr>
          <w:b w:val="1"/>
          <w:bCs w:val="1"/>
        </w:rPr>
        <w:t xml:space="preserve">C [1-8] Step Side w/ toe drag x2, ¼R, chase ¾ turn,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R, dragging L toe to R (1-2) Step L on L, dragging R toe to L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¼R, stepping forward on R (5), Step forward on L (6) Pivot ½L turn, taking weight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¼R, stepping L to L (7), Cross R behind L (8) Step L to L, toward diagonal - facing 10:30</w:t>
            </w:r>
          </w:p>
        </w:tc>
      </w:tr>
    </w:tbl>
    <w:p/>
    <w:p>
      <w:pPr/>
      <w:r>
        <w:rPr>
          <w:b w:val="1"/>
          <w:bCs w:val="1"/>
        </w:rPr>
        <w:t xml:space="preserve">C [9-16] Pivot ½, ½ turn R back R, Step back 2x, ¼L step w/ point, Side lunge, Recover ¼L,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Pivot ½L turn, taking weight L (2) Continue turn ½L, stepping back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Step back on R (4) Rotate ¼L, stepping L to L (&amp;) Point R toe to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to R side (6), Recover weight L, making ¼L turn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L turn, rotating ½L and stepping back on R (8) 3/8L stepping forward on L - facing 3:00</w:t>
            </w:r>
          </w:p>
        </w:tc>
      </w:tr>
    </w:tbl>
    <w:p/>
    <w:p>
      <w:pPr/>
      <w:r>
        <w:rPr>
          <w:b w:val="1"/>
          <w:bCs w:val="1"/>
        </w:rPr>
        <w:t xml:space="preserve">C [17-24] Tempo returns to speed of parts A and B</w:t>
      </w:r>
    </w:p>
    <w:p>
      <w:pPr/>
      <w:r>
        <w:rPr>
          <w:b w:val="1"/>
          <w:bCs w:val="1"/>
        </w:rPr>
        <w:t xml:space="preserve">C [17-24] 2 Wizard Steps, L pivot half, ¼L ball-cross, touch,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diagonal (1) Lock L behind R (2) Step R forward on diagonal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diagonal (3) Lock R behind L (4) Step L forward on diagonal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½L turn, taking weight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¼L, step R ball to R side (&amp;) Cross L over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 (8) Hitch R next to L (&amp;) - facing 6:00</w:t>
            </w:r>
          </w:p>
        </w:tc>
      </w:tr>
    </w:tbl>
    <w:p/>
    <w:p>
      <w:pPr/>
      <w:r>
        <w:rPr>
          <w:b w:val="1"/>
          <w:bCs w:val="1"/>
        </w:rPr>
        <w:t xml:space="preserve">C [25-32]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Step forward on L (2) Pivot ½R turn, taking weight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(3), Step forward on R (4) Step L shoulder width apart, weight split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gun shape with R hand and point hand up (5*) Hold (6,7,8) - facing 12:00</w:t>
            </w:r>
          </w:p>
        </w:tc>
      </w:tr>
    </w:tbl>
    <w:p>
      <w:pPr/>
      <w:r>
        <w:rPr>
          <w:b w:val="1"/>
          <w:bCs w:val="1"/>
        </w:rPr>
        <w:t xml:space="preserve">*If familiar with musical: make the Hamilton Duel pose.</w:t>
      </w:r>
    </w:p>
    <w:p/>
    <w:p>
      <w:pPr/>
      <w:r>
        <w:rPr>
          <w:b w:val="1"/>
          <w:bCs w:val="1"/>
        </w:rPr>
        <w:t xml:space="preserve">Ending : After Restart, Part A starts again facing 3:00.</w:t>
      </w:r>
    </w:p>
    <w:p>
      <w:pPr/>
      <w:r>
        <w:rPr>
          <w:b w:val="1"/>
          <w:bCs w:val="1"/>
        </w:rPr>
        <w:t xml:space="preserve">Dance first 16 counts of A, then rotate ¼L stepping R to R (now facing 12:00)</w:t>
      </w:r>
    </w:p>
    <w:p>
      <w:pPr/>
      <w:r>
        <w:rPr>
          <w:b w:val="1"/>
          <w:bCs w:val="1"/>
        </w:rPr>
        <w:t xml:space="preserve">Step forward on L slowly lower head to floor as music fades.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 For It - Chris Jacques (USA) - December 2020</dc:title>
  <dc:description/>
  <dc:subject>Line Dance Stepsheet</dc:subject>
  <cp:keywords/>
  <cp:category/>
  <cp:lastModifiedBy/>
  <dcterms:created xsi:type="dcterms:W3CDTF">2024-03-28T17:13:37+00:00</dcterms:created>
  <dcterms:modified xsi:type="dcterms:W3CDTF">2024-03-28T17:13:37+00:00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