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Holiday Feels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(NL), Grace David (KOR) &amp; Jef Camps (BEL) - December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Holiday Feels - Nabiha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- 16 counts</w:t>
      </w:r>
    </w:p>
    <w:p/>
    <w:p>
      <w:pPr/>
      <w:r>
        <w:rPr>
          <w:b w:val="1"/>
          <w:bCs w:val="1"/>
        </w:rPr>
        <w:t xml:space="preserve">S1: Cross Behind/Kick, Behind, Side, Cross Rock/Recover, ¼ Ball, Step Fwd/Sweep, Cross, Side, 1/8 Back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 &amp; kick RF high forward and swing it clockwise, 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cross over LF,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step on ball of RF, LF step forward &amp; sweep RF forward, RF cross over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1/8 turn R &amp; RF rock back, recover on LF (4:30)</w:t>
            </w:r>
          </w:p>
        </w:tc>
      </w:tr>
    </w:tbl>
    <w:p/>
    <w:p>
      <w:pPr/>
      <w:r>
        <w:rPr>
          <w:b w:val="1"/>
          <w:bCs w:val="1"/>
        </w:rPr>
        <w:t xml:space="preserve">S2: 3/8 Back, ¼ Forward, ¼ Side, 1/8 Lock, 1/8 Back, Back Rock/Recover, ¾ Turn, Sways, Cross/Sweep,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a1a 3</w:t>
            </w:r>
          </w:p>
        </w:tc>
        <w:tc>
          <w:tcPr>
            <w:tcW w:w="8500" w:type="dxa"/>
          </w:tcPr>
          <w:p>
            <w:pPr/>
            <w:r>
              <w:rPr/>
              <w:t xml:space="preserve">/8 turn L &amp; RF step back, ¼ turn L &amp; LF step forward, ¼ turn L &amp; RF step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&amp; LF lock in front of RF, 1/8 turn L &amp; RF step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3-4a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on RF, ½ turn R &amp; LF step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RF step side (sway hip), recover on LF (sway hip), RF cross over LF &amp; sweep L fwd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side, LF recover</w:t>
            </w:r>
          </w:p>
        </w:tc>
      </w:tr>
    </w:tbl>
    <w:p/>
    <w:p>
      <w:pPr/>
      <w:r>
        <w:rPr>
          <w:b w:val="1"/>
          <w:bCs w:val="1"/>
        </w:rPr>
        <w:t xml:space="preserve">S3: Weave, Hitch, Behind, Big Side, ¼ Drag, ¼ Scissor Step, Skates, Ball, Step/Flick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side, RF cross behind LF &amp; hitch L-knee to bring it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big step side &amp; drag LF across R while making ¼ turn on RF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LF step side, RF close next to LF, LF cross over RF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skate into R diagonal, LF skate into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skate into R diagonal, LF close next to RF, RF step forward &amp; lift LF (7:30)</w:t>
            </w:r>
          </w:p>
        </w:tc>
      </w:tr>
    </w:tbl>
    <w:p>
      <w:pPr/>
      <w:r>
        <w:rPr>
          <w:b w:val="1"/>
          <w:bCs w:val="1"/>
        </w:rPr>
        <w:t xml:space="preserve">Note: the last step is more like a slow running step</w:t>
      </w:r>
    </w:p>
    <w:p/>
    <w:p>
      <w:pPr/>
      <w:r>
        <w:rPr>
          <w:b w:val="1"/>
          <w:bCs w:val="1"/>
        </w:rPr>
        <w:t xml:space="preserve">S4: Step Fwd, ½ Pivot, Full Turn, Sweep, 1/8 Twinkle, Cross/Flick, Back/Sweep ½ turn, 1/8 Back, Hook, Step Fwd, 1/8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make ½ turn R putting weight on RF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&amp; LF step back, ½ turn R &amp; RF step forward &amp; sweep L fwd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1/8 turn L &amp; RF step side, recover on LF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&amp; flick L behind, LF step back &amp; sweep RF back making ½ turn R on LF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&amp; RF step back &amp; touch L toes across RF (hook)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1/8 turn L &amp; RF step side (6:00)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Happy holidays from the 3 of us.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Holiday Feels - Roy Verdonk (NL), Grace David (KOR) &amp; Jef Camps (BEL) - December 2020</dc:title>
  <dc:description/>
  <dc:subject>Line Dance Stepsheet</dc:subject>
  <cp:keywords/>
  <cp:category/>
  <cp:lastModifiedBy/>
  <dcterms:created xsi:type="dcterms:W3CDTF">2024-03-29T02:10:38+00:00</dcterms:created>
  <dcterms:modified xsi:type="dcterms:W3CDTF">2024-03-29T02:10:38+00:00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