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Limitless Time (Tanpa Batas Waktu)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Sofyan Anas (INA) - January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Tanpa Batas Waktu - Cakra Khan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&gt; RESTART On Wall 5, 6 After 16c.</w:t>
      </w:r>
    </w:p>
    <w:p>
      <w:pPr/>
      <w:r>
        <w:rPr>
          <w:b w:val="1"/>
          <w:bCs w:val="1"/>
        </w:rPr>
        <w:t xml:space="preserve">&gt; TAG 1 After Wall 2 4c</w:t>
      </w:r>
    </w:p>
    <w:p>
      <w:pPr/>
      <w:r>
        <w:rPr>
          <w:b w:val="1"/>
          <w:bCs w:val="1"/>
        </w:rPr>
        <w:t xml:space="preserve">&gt; TAG2 After Wall 4 4c</w:t>
      </w:r>
    </w:p>
    <w:p>
      <w:pPr/>
      <w:r>
        <w:rPr>
          <w:b w:val="1"/>
          <w:bCs w:val="1"/>
        </w:rPr>
        <w:t xml:space="preserve">---&gt;&gt; Start after 16 count</w:t>
      </w:r>
    </w:p>
    <w:p/>
    <w:p>
      <w:pPr/>
      <w:r>
        <w:rPr>
          <w:b w:val="1"/>
          <w:bCs w:val="1"/>
        </w:rPr>
        <w:t xml:space="preserve">A. STEP R FORWARD, RECOVER, TWIST R-KNEE OUT, BACK L BEHIND, FORWARD UNWIND FULL TURN R, SAILOR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bend, Step LF Recover &amp; hitch R (twist R-knee out) 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Step L behind R, Step RF to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Cross over R, Cross touch L over R make Full Turn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LF to side, Step RF cross over L.</w:t>
            </w:r>
          </w:p>
        </w:tc>
      </w:tr>
    </w:tbl>
    <w:p/>
    <w:p>
      <w:pPr/>
      <w:r>
        <w:rPr>
          <w:b w:val="1"/>
          <w:bCs w:val="1"/>
        </w:rPr>
        <w:t xml:space="preserve">B. CROSS ROCK, STEP R DIAGONAL R, STEPPING TURN L TURN 3/8, FULL TURN R, MAMBO FORWARD &amp; BACK.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Recover R, Step RF forward diagonal 1/8 R (10.30)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Recover to R, Turn 3/8 R Step LF forward (09.00)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Step LF back turn R 1/2, Step RF forward turn R 1/2.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Recover on R, Step LF back.</w:t>
            </w:r>
          </w:p>
        </w:tc>
      </w:tr>
    </w:tbl>
    <w:p>
      <w:pPr/>
      <w:r>
        <w:rPr>
          <w:b w:val="1"/>
          <w:bCs w:val="1"/>
        </w:rPr>
        <w:t xml:space="preserve">&gt; TAG 2 here After Wall 4</w:t>
      </w:r>
    </w:p>
    <w:p>
      <w:pPr/>
      <w:r>
        <w:rPr>
          <w:b w:val="1"/>
          <w:bCs w:val="1"/>
        </w:rPr>
        <w:t xml:space="preserve">&gt; RESTART here on Wall 5 &amp; 6</w:t>
      </w:r>
    </w:p>
    <w:p/>
    <w:p>
      <w:pPr/>
      <w:r>
        <w:rPr>
          <w:b w:val="1"/>
          <w:bCs w:val="1"/>
        </w:rPr>
        <w:t xml:space="preserve">C. SCISSOR STEP, CROSS R TURN 1/2 R, CROSS L, SIDE ROCK R, WEAVE L, LONG STEP TO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Long step to R, LF next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over to L, Step LF back turn 1/4 R (12.00), Step R to side turn 1/4 R (03.00).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over R, Step RF to side, Step LF next to R, Step R over L, Step L side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L, Long step LF to side.</w:t>
            </w:r>
          </w:p>
        </w:tc>
      </w:tr>
    </w:tbl>
    <w:p/>
    <w:p>
      <w:pPr/>
      <w:r>
        <w:rPr>
          <w:b w:val="1"/>
          <w:bCs w:val="1"/>
        </w:rPr>
        <w:t xml:space="preserve">D. JAZZ BOX, SWAY L-R, STEP L FORWARD, MAMBO TURN L 1/2, WALK R HITCH L, WALK R HITCH 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cross over L, Step LF back, Step RF to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L &amp;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Step RF forward, turn left 1/2, Step RF forward. (09.00)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touch and hitch L, Step LF forward touch and hitch R.</w:t>
            </w:r>
          </w:p>
        </w:tc>
      </w:tr>
    </w:tbl>
    <w:p/>
    <w:p>
      <w:pPr/>
      <w:r>
        <w:rPr>
          <w:b w:val="1"/>
          <w:bCs w:val="1"/>
        </w:rPr>
        <w:t xml:space="preserve">&gt; RESTART : On Wall 4 &amp; 5 after 16.c</w:t>
      </w:r>
    </w:p>
    <w:p/>
    <w:p>
      <w:pPr/>
      <w:r>
        <w:rPr>
          <w:b w:val="1"/>
          <w:bCs w:val="1"/>
        </w:rPr>
        <w:t xml:space="preserve">&gt; TAG 1 : 4 count ( ROCKING CHAIR ) - After Wall 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Recover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Recover to L</w:t>
            </w:r>
          </w:p>
        </w:tc>
      </w:tr>
    </w:tbl>
    <w:p/>
    <w:p>
      <w:pPr/>
      <w:r>
        <w:rPr>
          <w:b w:val="1"/>
          <w:bCs w:val="1"/>
        </w:rPr>
        <w:t xml:space="preserve">&gt; TAG 2 : 4 count ( BASIC NIGHT CLUB R-L ) - After Wall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R to side, Step L behind R, recover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L to side, Step R behind L, recover to L</w:t>
            </w:r>
          </w:p>
        </w:tc>
      </w:tr>
    </w:tbl>
    <w:p/>
    <w:p>
      <w:pPr/>
      <w:r>
        <w:rPr>
          <w:b w:val="1"/>
          <w:bCs w:val="1"/>
        </w:rPr>
        <w:t xml:space="preserve">&gt; ENDING : 8 count Change Step : Unwind Full Turn R Facing (12.00)</w:t>
      </w:r>
    </w:p>
    <w:p/>
    <w:p>
      <w:pPr/>
      <w:r>
        <w:rPr>
          <w:b w:val="1"/>
          <w:bCs w:val="1"/>
        </w:rPr>
        <w:t xml:space="preserve">Enjoy Your Dance</w:t>
      </w:r>
    </w:p>
    <w:p/>
    <w:p>
      <w:pPr/>
      <w:r>
        <w:rPr>
          <w:b w:val="1"/>
          <w:bCs w:val="1"/>
        </w:rPr>
        <w:t xml:space="preserve">Email : sofyan_anas@yahoo.com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Limitless Time (Tanpa Batas Waktu) - Sofyan Anas (INA) - January 2021</dc:title>
  <dc:description/>
  <dc:subject>Line Dance Stepsheet</dc:subject>
  <cp:keywords/>
  <cp:category/>
  <cp:lastModifiedBy/>
  <dcterms:created xsi:type="dcterms:W3CDTF">2024-03-29T11:41:36+00:00</dcterms:created>
  <dcterms:modified xsi:type="dcterms:W3CDTF">2024-03-29T11:41:36+00:00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