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Breakout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Hiroko Carlsson (AUS) - January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Breakout - The Score : (Spotify /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(Dance starts with lyrics)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[S1] Rocking Chair-Side Rock-Box 1/4R, Step-Pivot 1/2R-Rocking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weight on L, Rock back on R,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the side,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Make a 1/4 right stepping back on L, Step R to the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a 1/2 turn right recover weight on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weight on R, Rock back on L, Recover weight on R</w:t>
            </w:r>
          </w:p>
        </w:tc>
      </w:tr>
    </w:tbl>
    <w:p/>
    <w:p>
      <w:pPr/>
      <w:r>
        <w:rPr>
          <w:b w:val="1"/>
          <w:bCs w:val="1"/>
        </w:rPr>
        <w:t xml:space="preserve">[S2] Side, Cross-1/8R-Together, Cross-1/4L-Together, Cross-3/8R-Back-Lock-Back Big step L to the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Make a 1/8 turn right stepping back on L, Step R together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Make a 1/4 turn left stepping back on R, Step L together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Make a 3/8 turn right stepping back on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Lock L across R, Step back on R</w:t>
            </w:r>
          </w:p>
        </w:tc>
      </w:tr>
    </w:tbl>
    <w:p/>
    <w:p>
      <w:pPr/>
      <w:r>
        <w:rPr>
          <w:b w:val="1"/>
          <w:bCs w:val="1"/>
        </w:rPr>
        <w:t xml:space="preserve">[S3] Back, Cross (Touch)-Fwd-Behind (Touch)-Back-Cross (Touch), Ball-Dorothy Step, Reverse Triple Turn-&amp;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back on L dragging R close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touch R toe over L, Step forward on R, Touch L toe behind of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Cross touch R toe over L, Ball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L, Lock step R behind L,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back on R, Make a 1/2 turn left stepping L beside R, Make a 1/2 turn left stepping R in place, Step slightly forward on L (12:00)</w:t>
            </w:r>
          </w:p>
        </w:tc>
      </w:tr>
    </w:tbl>
    <w:p/>
    <w:p>
      <w:pPr/>
      <w:r>
        <w:rPr>
          <w:b w:val="1"/>
          <w:bCs w:val="1"/>
        </w:rPr>
        <w:t xml:space="preserve">[S4]* Fwd Rock-1/4R, Fwd Shuffle, Side Shuffle, Sailor 1/4L-Fwd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weight on L, Make a 1/4 turn right stepping forward on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to the right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Make a 1/4 turn left stepping R beside L, Step forward on L (12:00)</w:t>
            </w:r>
          </w:p>
        </w:tc>
      </w:tr>
    </w:tbl>
    <w:p/>
    <w:p>
      <w:pPr/>
      <w:r>
        <w:rPr>
          <w:b w:val="1"/>
          <w:bCs w:val="1"/>
        </w:rPr>
        <w:t xml:space="preserve">[S5] 2x Sailor Fwd, Fwd Rock-1/4R-Fwd Rock-1/2L-Fwd-1/2L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R, Step L behind R, Step R slightly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L, Step R behind L, Step L slightly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weight on L, Make a 1/4 turn right stepping forward on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weight on R, Make a 1/2 turn left stepping forward on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 1/2 turn right weight ends on L (3:00)</w:t>
            </w:r>
          </w:p>
        </w:tc>
      </w:tr>
    </w:tbl>
    <w:p/>
    <w:p>
      <w:pPr/>
      <w:r>
        <w:rPr>
          <w:b w:val="1"/>
          <w:bCs w:val="1"/>
        </w:rPr>
        <w:t xml:space="preserve">[S6] 2x Sailor Fwd, Fwd Rock-Back-Lock-Back-1/4R Out-Out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L, Step R behind L, Step L slightly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R, Step L behind R, Step R slightly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weight on R, Step back on L, Lock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Make a 1/4 turn right stepping R out to the side, Step L out to the side (6:00)</w:t>
            </w:r>
          </w:p>
        </w:tc>
      </w:tr>
    </w:tbl>
    <w:p/>
    <w:p>
      <w:pPr/>
      <w:r>
        <w:rPr>
          <w:b w:val="1"/>
          <w:bCs w:val="1"/>
        </w:rPr>
        <w:t xml:space="preserve">[S7] Heel Grind 1/4R-Coaster Heel-&amp;, Vaudevilles Moving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grind 1/4 turn right, Recover weight on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R, Touch R heel diagonally forward,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the side, Touch L heel diagonally forward, Step L beside R- travelling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the side, Touch R heel diagonally forward, Step R beside L- travelling forward</w:t>
            </w:r>
          </w:p>
        </w:tc>
      </w:tr>
    </w:tbl>
    <w:p/>
    <w:p>
      <w:pPr/>
      <w:r>
        <w:rPr>
          <w:b w:val="1"/>
          <w:bCs w:val="1"/>
        </w:rPr>
        <w:t xml:space="preserve">[S8] Heel Grind 1/4L-Coaster Step, Turning Waltz-Stomp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L heel grind 1/4 turn left, Recover weight on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 1/2 turn right stepping back on L,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Make a 1/2 turn right stepping forward on R, Step L beside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up R foot next to L</w:t>
            </w:r>
          </w:p>
        </w:tc>
      </w:tr>
    </w:tbl>
    <w:p/>
    <w:p>
      <w:pPr/>
      <w:r>
        <w:rPr>
          <w:b w:val="1"/>
          <w:bCs w:val="1"/>
        </w:rPr>
        <w:t xml:space="preserve">Skip on Wall 3 (starts at 12:00) - Skip Section 4*</w:t>
      </w:r>
    </w:p>
    <w:p/>
    <w:p>
      <w:pPr/>
      <w:r>
        <w:rPr>
          <w:b w:val="1"/>
          <w:bCs w:val="1"/>
        </w:rPr>
        <w:t xml:space="preserve">Please feel free to contact me if you need any further information. (hirokoclinedancing@gmail.com)</w:t>
      </w:r>
    </w:p>
    <w:p>
      <w:pPr/>
      <w:r>
        <w:rPr>
          <w:b w:val="1"/>
          <w:bCs w:val="1"/>
        </w:rPr>
        <w:t xml:space="preserve">(updated: 15/Jan/21)</w:t>
      </w:r>
    </w:p>
    <w:p>
      <w:pPr/>
      <w:r>
        <w:rPr>
          <w:b w:val="1"/>
          <w:bCs w:val="1"/>
        </w:rPr>
        <w:t xml:space="preserve">Last Site Update - 15 Jan.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Breakout - Hiroko Carlsson (AUS) - January 2021</dc:title>
  <dc:description/>
  <dc:subject>Line Dance Stepsheet</dc:subject>
  <cp:keywords/>
  <cp:category/>
  <cp:lastModifiedBy/>
  <dcterms:created xsi:type="dcterms:W3CDTF">2024-03-29T21:43:34+00:00</dcterms:created>
  <dcterms:modified xsi:type="dcterms:W3CDTF">2024-03-29T21:43:34+00:00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