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Keltronic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Keltronic - Green Clouds : (Single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at first you hear some wind blowing, start counting from 25 sec. at the first beat. Dance</w:t>
      </w:r>
    </w:p>
    <w:p>
      <w:pPr/>
      <w:r>
        <w:rPr>
          <w:b w:val="1"/>
          <w:bCs w:val="1"/>
        </w:rPr>
        <w:t xml:space="preserve">starts 38 sec. seconds into track, begins with weight on 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Side, touch, ball cross, side, sailor step,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to L, (2) touch R next to L, (&amp;) step down on ball of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L over R, (4)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L behind R, (&amp;) step R to R, (6) step L 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R, (8) recover onto L 12.00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Back, 1/2 L, fwd. rock, 1/2 R, step fwd., 1/2 R,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slightly back on R, (2) turn 1/2 L stepping fwd.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fwd. on ball of R to help you push back, (4) recover onto L, (5) turn 1/2 R stepping fwd. on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fwd. on L, (7) turn 1/2 R, (8) step fwd. on L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Side, touch, ball cross, side, sailor step,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to R, (2) touch L next to R, (&amp;) step down on ball of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R over L, (4) step L to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 behind L, (&amp;) step L to L, (6) step R to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L, (8) recover onto R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Back, 1/2 R, fwd. rock, 1/2 L, 1/4 L,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slightly back on L, (2) turn 1/2 R stepping fwd. on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fwd. on ball of L to help you push back, (4) recover onto R, (5) turn 1/2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1/4 L stepping R to R, (7) cross L behind R, (8) step R to R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Cross rock, chasse, back rock, Monterey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L across R, (2) recover onto R, (3) step L to L, (&amp;) step R next to L, (4) step L to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back on R, (6) recover onto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Point R to R, (8) On ball of L make 1/4 R stepping R next to L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Side rock, cross shuffle, syncopated vine with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L to L, (2) recover onto R, (3) cross L over R, (&amp;) step R to R, (4) cross L over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R to R, (6) cross L behind R, (&amp;) step R to R, (7) cross L over R, (8) step R to R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 Behind, hold, side cross, hold, side heel, hold, ball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behind R, (2) hold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slightly R, (3) cross L over R, (4) hold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slightly R, (5) dig L heel diagonally fwd., (6) hold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next to R, (7) rock R across L, (8) recover onto L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 1/4 R, 1/4 R, coaster 1/4 R, fwd., 1/2 L, 1/2 L,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1/4 R stepping fwd. on R, (2) turn 1/4 R stepping L 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1/4 R stepping back on R, (&amp;) step L next to R, (4) step fwd. on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fwd. on L angling your body slightly towards R diagonal prepping for full turn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1/2 L stepping back on R, (7) turn 1/2 L stepping fwd. on L, (8) step fwd. on R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Keltronic - Malene Jakobsen (DK) - January 2021</dc:title>
  <dc:description/>
  <dc:subject>Line Dance Stepsheet</dc:subject>
  <cp:keywords/>
  <cp:category/>
  <cp:lastModifiedBy/>
  <dcterms:created xsi:type="dcterms:W3CDTF">2024-03-28T14:11:40+00:00</dcterms:created>
  <dcterms:modified xsi:type="dcterms:W3CDTF">2024-03-28T14:11:40+00:00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